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4008" w14:textId="77777777" w:rsidR="003B4276" w:rsidRPr="00912679" w:rsidRDefault="003B4276">
      <w:pPr>
        <w:pStyle w:val="BodyText"/>
        <w:spacing w:after="0" w:line="240" w:lineRule="auto"/>
        <w:jc w:val="left"/>
        <w:rPr>
          <w:color w:val="FF0000"/>
          <w:szCs w:val="24"/>
        </w:rPr>
        <w:sectPr w:rsidR="003B4276" w:rsidRPr="00912679" w:rsidSect="00025B23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06" w:h="16838" w:code="9"/>
          <w:pgMar w:top="567" w:right="680" w:bottom="1701" w:left="1701" w:header="680" w:footer="340" w:gutter="0"/>
          <w:cols w:space="708"/>
          <w:titlePg/>
        </w:sectPr>
      </w:pPr>
    </w:p>
    <w:tbl>
      <w:tblPr>
        <w:tblW w:w="95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1B3A06" w:rsidRPr="00912679" w14:paraId="7CF35699" w14:textId="77777777">
        <w:trPr>
          <w:cantSplit/>
        </w:trPr>
        <w:tc>
          <w:tcPr>
            <w:tcW w:w="9515" w:type="dxa"/>
          </w:tcPr>
          <w:p w14:paraId="0E3406BE" w14:textId="77777777" w:rsidR="001B3A06" w:rsidRPr="00912679" w:rsidRDefault="001B3A06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3B4276" w:rsidRPr="00912679" w14:paraId="39E99936" w14:textId="77777777" w:rsidTr="00586E34">
        <w:trPr>
          <w:cantSplit/>
          <w:trHeight w:val="70"/>
        </w:trPr>
        <w:tc>
          <w:tcPr>
            <w:tcW w:w="9515" w:type="dxa"/>
          </w:tcPr>
          <w:p w14:paraId="1E4E38E6" w14:textId="77777777" w:rsidR="003B4276" w:rsidRPr="00912679" w:rsidRDefault="003B4276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14:paraId="51A7754C" w14:textId="77777777" w:rsidR="00A90DB6" w:rsidRPr="00912679" w:rsidRDefault="00A90DB6" w:rsidP="00A90DB6">
      <w:pPr>
        <w:rPr>
          <w:szCs w:val="24"/>
        </w:rPr>
      </w:pPr>
      <w:r w:rsidRPr="00912679">
        <w:rPr>
          <w:b/>
          <w:szCs w:val="24"/>
        </w:rPr>
        <w:t>Taotleja</w:t>
      </w:r>
      <w:r w:rsidRPr="00912679">
        <w:rPr>
          <w:szCs w:val="24"/>
        </w:rPr>
        <w:t>:</w:t>
      </w:r>
    </w:p>
    <w:p w14:paraId="204BC5CB" w14:textId="77777777" w:rsidR="00A90DB6" w:rsidRPr="00912679" w:rsidRDefault="00A90DB6" w:rsidP="00A90DB6">
      <w:pPr>
        <w:rPr>
          <w:b/>
          <w:szCs w:val="24"/>
        </w:rPr>
      </w:pPr>
    </w:p>
    <w:p w14:paraId="15EFC6C7" w14:textId="63E80786" w:rsidR="00A90DB6" w:rsidRPr="00912679" w:rsidRDefault="000A043B" w:rsidP="00A90DB6">
      <w:pPr>
        <w:rPr>
          <w:szCs w:val="24"/>
        </w:rPr>
      </w:pPr>
      <w:r w:rsidRPr="00912679">
        <w:rPr>
          <w:b/>
          <w:szCs w:val="24"/>
        </w:rPr>
        <w:t>Programmi</w:t>
      </w:r>
      <w:r w:rsidR="00A90DB6" w:rsidRPr="00912679">
        <w:rPr>
          <w:b/>
          <w:szCs w:val="24"/>
        </w:rPr>
        <w:t xml:space="preserve"> nimetus</w:t>
      </w:r>
      <w:r w:rsidR="00A90DB6" w:rsidRPr="00912679">
        <w:rPr>
          <w:szCs w:val="24"/>
        </w:rPr>
        <w:t>:</w:t>
      </w:r>
      <w:r w:rsidR="009D30A9">
        <w:rPr>
          <w:szCs w:val="24"/>
        </w:rPr>
        <w:t xml:space="preserve"> </w:t>
      </w:r>
      <w:r w:rsidR="00981763">
        <w:rPr>
          <w:szCs w:val="24"/>
        </w:rPr>
        <w:t>Kohalike omavalitsuste arenguprogramm</w:t>
      </w:r>
    </w:p>
    <w:p w14:paraId="2AA98574" w14:textId="77777777" w:rsidR="00A90DB6" w:rsidRPr="00912679" w:rsidRDefault="00A90DB6" w:rsidP="00A90DB6">
      <w:pPr>
        <w:rPr>
          <w:szCs w:val="24"/>
        </w:rPr>
      </w:pPr>
    </w:p>
    <w:p w14:paraId="44717FB8" w14:textId="77777777" w:rsidR="00A90DB6" w:rsidRPr="00912679" w:rsidRDefault="000A043B" w:rsidP="00A90DB6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>A -</w:t>
      </w:r>
      <w:r w:rsidR="00A90DB6" w:rsidRPr="00912679">
        <w:rPr>
          <w:rFonts w:ascii="Times New Roman" w:hAnsi="Times New Roman" w:cs="Times New Roman"/>
          <w:szCs w:val="24"/>
        </w:rPr>
        <w:t xml:space="preserve"> INFORMATSIOON TAOTLEJA KOHTA</w:t>
      </w:r>
    </w:p>
    <w:p w14:paraId="513D81BF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14:paraId="3FA7564D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1. Taotleja andmed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1CE98AF0" w14:textId="77777777" w:rsidTr="009D30A9">
        <w:trPr>
          <w:trHeight w:val="516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1A6A09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Juriidiline nimetus</w:t>
            </w:r>
          </w:p>
        </w:tc>
        <w:tc>
          <w:tcPr>
            <w:tcW w:w="6237" w:type="dxa"/>
          </w:tcPr>
          <w:p w14:paraId="406C7C4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BDFAB7A" w14:textId="77777777" w:rsidTr="009D30A9">
        <w:tc>
          <w:tcPr>
            <w:tcW w:w="2835" w:type="dxa"/>
            <w:shd w:val="clear" w:color="auto" w:fill="DBE5F1" w:themeFill="accent1" w:themeFillTint="33"/>
          </w:tcPr>
          <w:p w14:paraId="6855D31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Registrikood</w:t>
            </w:r>
          </w:p>
        </w:tc>
        <w:tc>
          <w:tcPr>
            <w:tcW w:w="6237" w:type="dxa"/>
          </w:tcPr>
          <w:p w14:paraId="3F8FD4B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3B758F27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5976E94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Ametlik aadress</w:t>
            </w:r>
          </w:p>
        </w:tc>
        <w:tc>
          <w:tcPr>
            <w:tcW w:w="6237" w:type="dxa"/>
          </w:tcPr>
          <w:p w14:paraId="41DFA2C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3FA48773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2801AE99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Postiaadress</w:t>
            </w:r>
          </w:p>
        </w:tc>
        <w:tc>
          <w:tcPr>
            <w:tcW w:w="6237" w:type="dxa"/>
          </w:tcPr>
          <w:p w14:paraId="6393FED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788CA3E1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25ED1E9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Telefon</w:t>
            </w:r>
          </w:p>
        </w:tc>
        <w:tc>
          <w:tcPr>
            <w:tcW w:w="6237" w:type="dxa"/>
          </w:tcPr>
          <w:p w14:paraId="14BB829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447500AD" w14:textId="77777777" w:rsidTr="009D30A9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4677D93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Koduleht</w:t>
            </w:r>
          </w:p>
        </w:tc>
        <w:tc>
          <w:tcPr>
            <w:tcW w:w="6237" w:type="dxa"/>
          </w:tcPr>
          <w:p w14:paraId="7ED4CAC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</w:tbl>
    <w:p w14:paraId="57A7BD65" w14:textId="77777777" w:rsidR="00A90DB6" w:rsidRPr="00912679" w:rsidRDefault="00A90DB6" w:rsidP="00A90DB6">
      <w:pPr>
        <w:rPr>
          <w:b/>
          <w:szCs w:val="24"/>
        </w:rPr>
      </w:pPr>
    </w:p>
    <w:p w14:paraId="5919AFA5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2. Allkirjaõigusliku isiku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295602A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974329E" w14:textId="77777777" w:rsidR="00A90DB6" w:rsidRPr="00912679" w:rsidDel="00F4673E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b/>
                <w:bCs/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09C6C3E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7D6C0760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3AFBD8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</w:t>
            </w:r>
          </w:p>
        </w:tc>
        <w:tc>
          <w:tcPr>
            <w:tcW w:w="6237" w:type="dxa"/>
          </w:tcPr>
          <w:p w14:paraId="68075C4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DB09C2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3463EA2F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781BCDB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4B62189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5B62A17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71DA09C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6A31638D" w14:textId="77777777" w:rsidR="00A90DB6" w:rsidRPr="00912679" w:rsidRDefault="00A90DB6" w:rsidP="00A90DB6">
      <w:pPr>
        <w:rPr>
          <w:szCs w:val="24"/>
        </w:rPr>
      </w:pPr>
    </w:p>
    <w:p w14:paraId="03C50FD0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3. Taotleja kontaktisiku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26AAD66A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39FC4E2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1F4EA20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7039A921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02F05B4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</w:t>
            </w:r>
          </w:p>
        </w:tc>
        <w:tc>
          <w:tcPr>
            <w:tcW w:w="6237" w:type="dxa"/>
          </w:tcPr>
          <w:p w14:paraId="59E98FA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1FF1BBC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F1A3A3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5C37568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5C9D4C7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2D7D8F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6DAB0ACA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3AF4B7A0" w14:textId="77777777" w:rsidR="00A90DB6" w:rsidRPr="00912679" w:rsidRDefault="00A90DB6" w:rsidP="00A90DB6">
      <w:pPr>
        <w:rPr>
          <w:szCs w:val="24"/>
        </w:rPr>
      </w:pPr>
    </w:p>
    <w:p w14:paraId="59354D17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4. Taotleja raamatupidaja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1109E95C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CDB4EA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3464908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77CAA8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44A1F20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6A98EB0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06E9366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54A5FD9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7EFE64D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2D197211" w14:textId="77777777" w:rsidR="00A90DB6" w:rsidRPr="00912679" w:rsidRDefault="00A90DB6" w:rsidP="00A90DB6">
      <w:pPr>
        <w:rPr>
          <w:szCs w:val="24"/>
        </w:rPr>
      </w:pPr>
    </w:p>
    <w:p w14:paraId="4439D0FD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5. Taotleja pangaandmed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6266"/>
      </w:tblGrid>
      <w:tr w:rsidR="00A90DB6" w:rsidRPr="00912679" w14:paraId="43376C9E" w14:textId="77777777" w:rsidTr="008D166E">
        <w:tc>
          <w:tcPr>
            <w:tcW w:w="2806" w:type="dxa"/>
            <w:shd w:val="clear" w:color="auto" w:fill="DBE5F1" w:themeFill="accent1" w:themeFillTint="33"/>
          </w:tcPr>
          <w:p w14:paraId="791364F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Kontoomaniku nimi</w:t>
            </w:r>
          </w:p>
        </w:tc>
        <w:tc>
          <w:tcPr>
            <w:tcW w:w="6266" w:type="dxa"/>
          </w:tcPr>
          <w:p w14:paraId="781470C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321DEEC4" w14:textId="77777777" w:rsidTr="008D166E">
        <w:tc>
          <w:tcPr>
            <w:tcW w:w="2806" w:type="dxa"/>
            <w:shd w:val="clear" w:color="auto" w:fill="DBE5F1" w:themeFill="accent1" w:themeFillTint="33"/>
          </w:tcPr>
          <w:p w14:paraId="404EB9A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Viitenumber (vajadusel)</w:t>
            </w:r>
          </w:p>
        </w:tc>
        <w:tc>
          <w:tcPr>
            <w:tcW w:w="6266" w:type="dxa"/>
          </w:tcPr>
          <w:p w14:paraId="2734DD6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3AFC0C74" w14:textId="77777777" w:rsidTr="008D166E">
        <w:tc>
          <w:tcPr>
            <w:tcW w:w="2806" w:type="dxa"/>
            <w:shd w:val="clear" w:color="auto" w:fill="DBE5F1" w:themeFill="accent1" w:themeFillTint="33"/>
          </w:tcPr>
          <w:p w14:paraId="415D99D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lastRenderedPageBreak/>
              <w:t>Pangakonto number</w:t>
            </w:r>
          </w:p>
        </w:tc>
        <w:tc>
          <w:tcPr>
            <w:tcW w:w="6266" w:type="dxa"/>
          </w:tcPr>
          <w:p w14:paraId="3EE38F44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69111FAA" w14:textId="77777777" w:rsidTr="008D166E">
        <w:tc>
          <w:tcPr>
            <w:tcW w:w="2806" w:type="dxa"/>
            <w:shd w:val="clear" w:color="auto" w:fill="DBE5F1" w:themeFill="accent1" w:themeFillTint="33"/>
          </w:tcPr>
          <w:p w14:paraId="7276956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Panga nimi</w:t>
            </w:r>
          </w:p>
        </w:tc>
        <w:tc>
          <w:tcPr>
            <w:tcW w:w="6266" w:type="dxa"/>
          </w:tcPr>
          <w:p w14:paraId="4A4F8E4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</w:tbl>
    <w:p w14:paraId="50F8A49C" w14:textId="77777777" w:rsidR="00A90DB6" w:rsidRPr="00912679" w:rsidRDefault="00A90DB6" w:rsidP="00A90DB6">
      <w:pPr>
        <w:rPr>
          <w:szCs w:val="24"/>
        </w:rPr>
      </w:pPr>
    </w:p>
    <w:p w14:paraId="6DCFC511" w14:textId="7178AE72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 xml:space="preserve">6. </w:t>
      </w:r>
      <w:r w:rsidR="007E0CF1">
        <w:rPr>
          <w:rFonts w:ascii="Times New Roman" w:hAnsi="Times New Roman" w:cs="Times New Roman"/>
          <w:b/>
          <w:szCs w:val="24"/>
        </w:rPr>
        <w:t>Turvalisuse arenguprogrammi</w:t>
      </w:r>
      <w:r w:rsidRPr="00912679">
        <w:rPr>
          <w:rFonts w:ascii="Times New Roman" w:hAnsi="Times New Roman" w:cs="Times New Roman"/>
          <w:b/>
          <w:szCs w:val="24"/>
        </w:rPr>
        <w:t xml:space="preserve"> meeskond</w:t>
      </w:r>
      <w:r w:rsidR="00914D51">
        <w:rPr>
          <w:rFonts w:ascii="Times New Roman" w:hAnsi="Times New Roman" w:cs="Times New Roman"/>
          <w:b/>
          <w:szCs w:val="24"/>
        </w:rPr>
        <w:t xml:space="preserve"> </w:t>
      </w:r>
      <w:r w:rsidR="00914D51" w:rsidRPr="00914D51">
        <w:rPr>
          <w:rFonts w:ascii="Times New Roman" w:hAnsi="Times New Roman" w:cs="Times New Roman"/>
          <w:bCs w:val="0"/>
          <w:i/>
          <w:iCs/>
          <w:color w:val="0070C0"/>
          <w:szCs w:val="24"/>
        </w:rPr>
        <w:t>(KOV põhine)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9"/>
        <w:gridCol w:w="2602"/>
        <w:gridCol w:w="3685"/>
      </w:tblGrid>
      <w:tr w:rsidR="00A90DB6" w:rsidRPr="00912679" w14:paraId="201B6A13" w14:textId="77777777" w:rsidTr="00912679">
        <w:tc>
          <w:tcPr>
            <w:tcW w:w="470" w:type="dxa"/>
            <w:shd w:val="clear" w:color="auto" w:fill="DBE5F1" w:themeFill="accent1" w:themeFillTint="33"/>
          </w:tcPr>
          <w:p w14:paraId="56C8198E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Nr</w:t>
            </w:r>
          </w:p>
        </w:tc>
        <w:tc>
          <w:tcPr>
            <w:tcW w:w="2599" w:type="dxa"/>
            <w:shd w:val="clear" w:color="auto" w:fill="DBE5F1" w:themeFill="accent1" w:themeFillTint="33"/>
          </w:tcPr>
          <w:p w14:paraId="55894A81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Ees- ja perekonnanimi</w:t>
            </w:r>
          </w:p>
        </w:tc>
        <w:tc>
          <w:tcPr>
            <w:tcW w:w="2602" w:type="dxa"/>
            <w:shd w:val="clear" w:color="auto" w:fill="DBE5F1" w:themeFill="accent1" w:themeFillTint="33"/>
          </w:tcPr>
          <w:p w14:paraId="0EFC229D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Amet projektis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C89C26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Ülesanded ja vastutus projektis</w:t>
            </w:r>
          </w:p>
        </w:tc>
      </w:tr>
      <w:tr w:rsidR="00A90DB6" w:rsidRPr="00912679" w14:paraId="1F6788CC" w14:textId="77777777" w:rsidTr="00912679">
        <w:tc>
          <w:tcPr>
            <w:tcW w:w="470" w:type="dxa"/>
            <w:shd w:val="clear" w:color="auto" w:fill="DBE5F1" w:themeFill="accent1" w:themeFillTint="33"/>
          </w:tcPr>
          <w:p w14:paraId="56C10F93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1.</w:t>
            </w:r>
          </w:p>
        </w:tc>
        <w:tc>
          <w:tcPr>
            <w:tcW w:w="2599" w:type="dxa"/>
          </w:tcPr>
          <w:p w14:paraId="477F6ED7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7ECC1248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75E64EBC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A90DB6" w:rsidRPr="00912679" w14:paraId="6F3770E2" w14:textId="77777777" w:rsidTr="00912679">
        <w:tc>
          <w:tcPr>
            <w:tcW w:w="470" w:type="dxa"/>
            <w:shd w:val="clear" w:color="auto" w:fill="DBE5F1" w:themeFill="accent1" w:themeFillTint="33"/>
          </w:tcPr>
          <w:p w14:paraId="61F7AF62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2.</w:t>
            </w:r>
          </w:p>
        </w:tc>
        <w:tc>
          <w:tcPr>
            <w:tcW w:w="2599" w:type="dxa"/>
          </w:tcPr>
          <w:p w14:paraId="7610220F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63F7830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296A5479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A90DB6" w:rsidRPr="00912679" w14:paraId="7A0D62AF" w14:textId="77777777" w:rsidTr="00912679">
        <w:tc>
          <w:tcPr>
            <w:tcW w:w="470" w:type="dxa"/>
            <w:shd w:val="clear" w:color="auto" w:fill="DBE5F1" w:themeFill="accent1" w:themeFillTint="33"/>
          </w:tcPr>
          <w:p w14:paraId="3CF2808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3.</w:t>
            </w:r>
          </w:p>
        </w:tc>
        <w:tc>
          <w:tcPr>
            <w:tcW w:w="2599" w:type="dxa"/>
          </w:tcPr>
          <w:p w14:paraId="3E392FE1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32EEA21B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07CDB7B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</w:tbl>
    <w:p w14:paraId="6E8FBBCC" w14:textId="77777777" w:rsidR="00A90DB6" w:rsidRPr="00912679" w:rsidRDefault="00A90DB6" w:rsidP="00A90DB6">
      <w:pPr>
        <w:rPr>
          <w:szCs w:val="24"/>
        </w:rPr>
      </w:pPr>
    </w:p>
    <w:p w14:paraId="1B24746D" w14:textId="63FDF2C1" w:rsidR="00A90DB6" w:rsidRPr="00912679" w:rsidRDefault="00772441" w:rsidP="00626A04">
      <w:pPr>
        <w:rPr>
          <w:b/>
          <w:szCs w:val="24"/>
        </w:rPr>
      </w:pPr>
      <w:r w:rsidRPr="00912679">
        <w:rPr>
          <w:b/>
          <w:szCs w:val="24"/>
        </w:rPr>
        <w:t>7</w:t>
      </w:r>
      <w:r w:rsidR="00A90DB6" w:rsidRPr="00912679">
        <w:rPr>
          <w:b/>
          <w:szCs w:val="24"/>
        </w:rPr>
        <w:t xml:space="preserve">. </w:t>
      </w:r>
      <w:r w:rsidR="007E0CF1">
        <w:rPr>
          <w:b/>
          <w:szCs w:val="24"/>
        </w:rPr>
        <w:t>P</w:t>
      </w:r>
      <w:r w:rsidR="00A90DB6" w:rsidRPr="00912679">
        <w:rPr>
          <w:b/>
          <w:szCs w:val="24"/>
        </w:rPr>
        <w:t>artnerid</w:t>
      </w:r>
      <w:r w:rsidR="00AC3487">
        <w:rPr>
          <w:b/>
          <w:szCs w:val="24"/>
        </w:rPr>
        <w:t xml:space="preserve"> </w:t>
      </w:r>
      <w:r w:rsidR="00A56D37" w:rsidRPr="00A56D37">
        <w:rPr>
          <w:bCs/>
          <w:i/>
          <w:color w:val="0070C0"/>
          <w:szCs w:val="24"/>
        </w:rPr>
        <w:t xml:space="preserve">(siin palun näidata partneritena ära näiteks PPA, PäA, </w:t>
      </w:r>
      <w:r w:rsidR="00A56D37" w:rsidRPr="00A56D37">
        <w:rPr>
          <w:bCs/>
          <w:i/>
          <w:iCs/>
          <w:color w:val="0070C0"/>
          <w:szCs w:val="24"/>
        </w:rPr>
        <w:t>Kaitseliit, Naiskodukaitse, Tervisekeskus</w:t>
      </w:r>
      <w:r w:rsidR="00A56D37" w:rsidRPr="00A56D37">
        <w:rPr>
          <w:bCs/>
          <w:i/>
          <w:color w:val="0070C0"/>
          <w:szCs w:val="24"/>
        </w:rPr>
        <w:t>, jne.</w:t>
      </w:r>
      <w:r w:rsidR="00A56D37" w:rsidRPr="00A56D37">
        <w:rPr>
          <w:b/>
          <w:i/>
          <w:color w:val="0070C0"/>
          <w:szCs w:val="24"/>
        </w:rPr>
        <w:t>)</w:t>
      </w:r>
      <w:r w:rsidR="00A56D37" w:rsidRPr="00A56D37">
        <w:rPr>
          <w:b/>
          <w:color w:val="0070C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A90DB6" w:rsidRPr="00912679" w14:paraId="6EDAC92D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6093420D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DBE5F1" w:themeFill="accent1" w:themeFillTint="33"/>
          </w:tcPr>
          <w:p w14:paraId="0C59DF5E" w14:textId="77777777" w:rsidR="00A90DB6" w:rsidRPr="00912679" w:rsidRDefault="00A90DB6" w:rsidP="00B940EB">
            <w:pPr>
              <w:jc w:val="center"/>
              <w:rPr>
                <w:b/>
                <w:szCs w:val="24"/>
              </w:rPr>
            </w:pPr>
            <w:r w:rsidRPr="00912679">
              <w:rPr>
                <w:b/>
                <w:szCs w:val="24"/>
              </w:rPr>
              <w:t>Partner 1</w:t>
            </w:r>
          </w:p>
        </w:tc>
      </w:tr>
      <w:tr w:rsidR="00A90DB6" w:rsidRPr="00912679" w14:paraId="5C630A59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5A64ADB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Juriidiline nimetus</w:t>
            </w:r>
          </w:p>
          <w:p w14:paraId="636A4F87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0079D16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4D5073B2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5E90DF6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Asukoht</w:t>
            </w:r>
          </w:p>
          <w:p w14:paraId="76D8883A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6BEF104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1A7D0E3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6D92E329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Kontaktisik</w:t>
            </w:r>
          </w:p>
          <w:p w14:paraId="37217E47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1AF6304E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1ED8887B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185FEB7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E-posti aadress</w:t>
            </w:r>
          </w:p>
          <w:p w14:paraId="32DA28C6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765B1243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2D406EEB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73F89F23" w14:textId="77777777" w:rsidR="00A90DB6" w:rsidRPr="00912679" w:rsidRDefault="00232288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Projekti kaasatute arv</w:t>
            </w:r>
          </w:p>
          <w:p w14:paraId="23FDF45B" w14:textId="77777777" w:rsidR="00232288" w:rsidRPr="00912679" w:rsidRDefault="00232288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60941D9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40F405F8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5F67D20D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Varasem koostöö taotlejaga</w:t>
            </w:r>
          </w:p>
          <w:p w14:paraId="2CF217E9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5977" w:type="dxa"/>
            <w:shd w:val="clear" w:color="auto" w:fill="auto"/>
          </w:tcPr>
          <w:p w14:paraId="5E8C21A8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3F1D4CB5" w14:textId="77777777" w:rsidTr="007E0CF1">
        <w:tc>
          <w:tcPr>
            <w:tcW w:w="3085" w:type="dxa"/>
            <w:shd w:val="clear" w:color="auto" w:fill="DBE5F1" w:themeFill="accent1" w:themeFillTint="33"/>
          </w:tcPr>
          <w:p w14:paraId="6C95D00F" w14:textId="5C63FC81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Ülesanded ja osalus</w:t>
            </w:r>
            <w:r w:rsidR="009D30A9">
              <w:rPr>
                <w:szCs w:val="24"/>
              </w:rPr>
              <w:t xml:space="preserve"> arenguprogrammi </w:t>
            </w:r>
            <w:r w:rsidRPr="00912679">
              <w:rPr>
                <w:szCs w:val="24"/>
              </w:rPr>
              <w:t>ettevalmistamisel</w:t>
            </w:r>
          </w:p>
        </w:tc>
        <w:tc>
          <w:tcPr>
            <w:tcW w:w="5977" w:type="dxa"/>
            <w:shd w:val="clear" w:color="auto" w:fill="auto"/>
          </w:tcPr>
          <w:p w14:paraId="4A5BCEE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738ED8C" w14:textId="77777777" w:rsidTr="007E0CF1">
        <w:tc>
          <w:tcPr>
            <w:tcW w:w="30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149EF5" w14:textId="5746C8B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 xml:space="preserve">Ülesanded ja osalus kavandatava </w:t>
            </w:r>
            <w:r w:rsidR="009D30A9">
              <w:rPr>
                <w:szCs w:val="24"/>
              </w:rPr>
              <w:t>arenguprogrammi</w:t>
            </w:r>
            <w:r w:rsidRPr="00912679">
              <w:rPr>
                <w:szCs w:val="24"/>
              </w:rPr>
              <w:t xml:space="preserve"> ellurakendamisel</w:t>
            </w:r>
          </w:p>
        </w:tc>
        <w:tc>
          <w:tcPr>
            <w:tcW w:w="5977" w:type="dxa"/>
            <w:shd w:val="clear" w:color="auto" w:fill="auto"/>
          </w:tcPr>
          <w:p w14:paraId="4C2309B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5DFE10EA" w14:textId="77777777" w:rsidR="004C756D" w:rsidRPr="00912679" w:rsidRDefault="004C756D" w:rsidP="004C756D">
      <w:pPr>
        <w:rPr>
          <w:szCs w:val="24"/>
        </w:rPr>
      </w:pPr>
    </w:p>
    <w:p w14:paraId="76DBC0FD" w14:textId="373B8306" w:rsidR="00A90DB6" w:rsidRPr="00912679" w:rsidRDefault="00772441" w:rsidP="00A90DB6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>B</w:t>
      </w:r>
      <w:r w:rsidR="000A043B" w:rsidRPr="00912679">
        <w:rPr>
          <w:rFonts w:ascii="Times New Roman" w:hAnsi="Times New Roman" w:cs="Times New Roman"/>
          <w:szCs w:val="24"/>
        </w:rPr>
        <w:t xml:space="preserve"> -</w:t>
      </w:r>
      <w:r w:rsidR="00A90DB6" w:rsidRPr="00912679">
        <w:rPr>
          <w:rFonts w:ascii="Times New Roman" w:hAnsi="Times New Roman" w:cs="Times New Roman"/>
          <w:szCs w:val="24"/>
        </w:rPr>
        <w:t xml:space="preserve"> INFORMATSIOON </w:t>
      </w:r>
      <w:r w:rsidR="00234E82">
        <w:rPr>
          <w:rFonts w:ascii="Times New Roman" w:hAnsi="Times New Roman" w:cs="Times New Roman"/>
          <w:szCs w:val="24"/>
        </w:rPr>
        <w:t xml:space="preserve">TAOTLEJA </w:t>
      </w:r>
      <w:r w:rsidR="00A90DB6" w:rsidRPr="00912679">
        <w:rPr>
          <w:rFonts w:ascii="Times New Roman" w:hAnsi="Times New Roman" w:cs="Times New Roman"/>
          <w:szCs w:val="24"/>
        </w:rPr>
        <w:t xml:space="preserve"> KOHTA</w:t>
      </w:r>
    </w:p>
    <w:p w14:paraId="67879DE6" w14:textId="77777777" w:rsidR="00A90DB6" w:rsidRPr="00912679" w:rsidRDefault="00A90DB6" w:rsidP="00A90DB6">
      <w:pPr>
        <w:rPr>
          <w:szCs w:val="24"/>
        </w:rPr>
      </w:pPr>
    </w:p>
    <w:p w14:paraId="58C16149" w14:textId="294CCF50" w:rsidR="00A90DB6" w:rsidRPr="00912679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Kohaliku omavalitsuse</w:t>
      </w:r>
      <w:r w:rsidR="007E0CF1">
        <w:rPr>
          <w:b/>
          <w:szCs w:val="24"/>
        </w:rPr>
        <w:t>/taotleja</w:t>
      </w:r>
      <w:r>
        <w:rPr>
          <w:b/>
          <w:szCs w:val="24"/>
        </w:rPr>
        <w:t xml:space="preserve"> motivatsioonikiri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0D3EBA3B" w14:textId="77777777" w:rsidTr="00B940EB">
        <w:tc>
          <w:tcPr>
            <w:tcW w:w="9494" w:type="dxa"/>
            <w:shd w:val="clear" w:color="auto" w:fill="auto"/>
          </w:tcPr>
          <w:p w14:paraId="7BB3C559" w14:textId="77777777" w:rsidR="00A56D37" w:rsidRDefault="00A56D37" w:rsidP="00A56D37">
            <w:pPr>
              <w:rPr>
                <w:i/>
                <w:iCs/>
                <w:color w:val="0070C0"/>
                <w:szCs w:val="24"/>
              </w:rPr>
            </w:pPr>
            <w:r w:rsidRPr="00B239F3">
              <w:rPr>
                <w:i/>
                <w:iCs/>
                <w:color w:val="0070C0"/>
                <w:szCs w:val="24"/>
              </w:rPr>
              <w:t>Lisada siia max 5000 tähemärki</w:t>
            </w:r>
          </w:p>
          <w:p w14:paraId="3AA6DDDF" w14:textId="77777777" w:rsidR="00A56D37" w:rsidRDefault="00A56D37" w:rsidP="00A56D37">
            <w:pPr>
              <w:rPr>
                <w:i/>
                <w:iCs/>
                <w:color w:val="0070C0"/>
                <w:szCs w:val="24"/>
              </w:rPr>
            </w:pPr>
            <w:r>
              <w:rPr>
                <w:i/>
                <w:iCs/>
                <w:color w:val="0070C0"/>
                <w:szCs w:val="24"/>
              </w:rPr>
              <w:t>Miks soovitakse osaleda SiM arenguprogrammis? Milliseid võimalusi selles nähakse? Milline on taotleja KOV-i roll täna turvalise elukeskkonna kujundajana? Kuivõrd oluliseks peab taotleja KOV turvalisuse teemadega tegelemist ning valdkonna terviklikku kavandamist ning süsteemsete kavandatud tegevuste elluviimist sh turvalisuse teemade tähtsustamist.</w:t>
            </w:r>
          </w:p>
          <w:p w14:paraId="510A251D" w14:textId="77777777" w:rsidR="00A90DB6" w:rsidRPr="00912679" w:rsidRDefault="00A90DB6" w:rsidP="00A56D37">
            <w:pPr>
              <w:rPr>
                <w:szCs w:val="24"/>
              </w:rPr>
            </w:pPr>
          </w:p>
        </w:tc>
      </w:tr>
    </w:tbl>
    <w:p w14:paraId="3A7B241A" w14:textId="77777777" w:rsidR="00A90DB6" w:rsidRPr="00912679" w:rsidRDefault="00A90DB6" w:rsidP="00A90DB6">
      <w:pPr>
        <w:rPr>
          <w:b/>
          <w:szCs w:val="24"/>
        </w:rPr>
      </w:pPr>
    </w:p>
    <w:p w14:paraId="2124DBE7" w14:textId="07737BA2" w:rsidR="00772441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Kirjeldada</w:t>
      </w:r>
      <w:r w:rsidR="007E0CF1">
        <w:rPr>
          <w:b/>
          <w:szCs w:val="24"/>
        </w:rPr>
        <w:t xml:space="preserve"> kohaliku omavalitsuse/taotleja</w:t>
      </w:r>
      <w:r>
        <w:rPr>
          <w:b/>
          <w:szCs w:val="24"/>
        </w:rPr>
        <w:t xml:space="preserve"> turvalisuse valdkonna väljakutsed</w:t>
      </w:r>
      <w:r w:rsidR="00B02A12">
        <w:rPr>
          <w:b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93AEF" w14:paraId="71A0B9EF" w14:textId="77777777" w:rsidTr="00593AEF">
        <w:tc>
          <w:tcPr>
            <w:tcW w:w="9067" w:type="dxa"/>
          </w:tcPr>
          <w:p w14:paraId="569DDFCA" w14:textId="77777777" w:rsidR="00A56D37" w:rsidRPr="00A56D37" w:rsidRDefault="00A56D37" w:rsidP="00A56D37">
            <w:pPr>
              <w:ind w:left="36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A56D37">
              <w:rPr>
                <w:bCs/>
                <w:i/>
                <w:iCs/>
                <w:color w:val="0070C0"/>
                <w:szCs w:val="24"/>
              </w:rPr>
              <w:t>Millised on omavalitsuse/taotleja turvalisuse valdkonna olulisemad väljakutsed hetkel.</w:t>
            </w:r>
          </w:p>
          <w:p w14:paraId="5A65A2BB" w14:textId="77777777" w:rsidR="00593AEF" w:rsidRDefault="00593AEF" w:rsidP="00A56D37">
            <w:pPr>
              <w:pStyle w:val="ListParagraph"/>
              <w:ind w:left="720"/>
              <w:contextualSpacing/>
              <w:jc w:val="left"/>
              <w:rPr>
                <w:b/>
                <w:szCs w:val="24"/>
              </w:rPr>
            </w:pPr>
          </w:p>
          <w:p w14:paraId="4D73E18D" w14:textId="474C6FB1" w:rsidR="00A56D37" w:rsidRDefault="00A56D37" w:rsidP="00A56D37">
            <w:pPr>
              <w:pStyle w:val="ListParagraph"/>
              <w:ind w:left="72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740EA8A2" w14:textId="77777777" w:rsidR="00593AEF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71EA99D3" w14:textId="745AB3BD" w:rsidR="00234E82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Kirjeldada turvalisuse valdkonna strateegiline vaade, kus soovitakse olla 5 aasta pärast</w:t>
      </w:r>
      <w:r w:rsidR="00B02A12">
        <w:rPr>
          <w:b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93AEF" w14:paraId="40E65667" w14:textId="77777777" w:rsidTr="00593AEF">
        <w:tc>
          <w:tcPr>
            <w:tcW w:w="9067" w:type="dxa"/>
          </w:tcPr>
          <w:p w14:paraId="0DBC91EB" w14:textId="77777777" w:rsidR="00A56D37" w:rsidRPr="00A56D37" w:rsidRDefault="00A56D37" w:rsidP="00A56D37">
            <w:pPr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A56D37">
              <w:rPr>
                <w:bCs/>
                <w:i/>
                <w:iCs/>
                <w:color w:val="0070C0"/>
                <w:szCs w:val="24"/>
              </w:rPr>
              <w:t>Milline on taotleja turvalisuse valdkonna strateegiline vaade, kus soovitakse olla 5 aasta pärast?</w:t>
            </w:r>
          </w:p>
          <w:p w14:paraId="786474EB" w14:textId="6A8F3215" w:rsidR="00A56D37" w:rsidRPr="00A56D37" w:rsidRDefault="00A56D37" w:rsidP="00A56D37">
            <w:pPr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152C6842" w14:textId="77777777" w:rsidR="00593AEF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6640F11A" w14:textId="3AEA964C" w:rsidR="00234E82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Kirjelda kuidas tegeletakse hetkel turvalisuse</w:t>
      </w:r>
      <w:r w:rsidR="007E0CF1">
        <w:rPr>
          <w:b/>
          <w:szCs w:val="24"/>
        </w:rPr>
        <w:t xml:space="preserve"> probleemide </w:t>
      </w:r>
      <w:r w:rsidR="00CC6373">
        <w:rPr>
          <w:b/>
          <w:szCs w:val="24"/>
        </w:rPr>
        <w:t xml:space="preserve">ennetamise ja </w:t>
      </w:r>
      <w:r w:rsidR="007E0CF1">
        <w:rPr>
          <w:b/>
          <w:szCs w:val="24"/>
        </w:rPr>
        <w:t>lahendamise</w:t>
      </w:r>
      <w:r w:rsidR="00CC6373">
        <w:rPr>
          <w:b/>
          <w:szCs w:val="24"/>
        </w:rPr>
        <w:t>ga</w:t>
      </w:r>
      <w:r w:rsidR="00B02A12">
        <w:rPr>
          <w:b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93AEF" w14:paraId="768CAB2C" w14:textId="77777777" w:rsidTr="00593AEF">
        <w:tc>
          <w:tcPr>
            <w:tcW w:w="9067" w:type="dxa"/>
          </w:tcPr>
          <w:p w14:paraId="49A88A22" w14:textId="7E9FDCC9" w:rsidR="00593AEF" w:rsidRPr="00EC17B4" w:rsidRDefault="00A56D37" w:rsidP="00A56D37">
            <w:pPr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EC17B4">
              <w:rPr>
                <w:bCs/>
                <w:i/>
                <w:iCs/>
                <w:color w:val="0070C0"/>
                <w:szCs w:val="24"/>
              </w:rPr>
              <w:t>Kuidas omavalitsuses toimub ja on korraldatud turvalisuse probleemide lahendamise ja ennetamisega seotud (arendus)tegevused. Töökorralduse põhimõtted, kuidas erinevate valdkondade tegevused omavahel kokku sobitatakse…jne</w:t>
            </w:r>
            <w:r w:rsidR="009C4345">
              <w:rPr>
                <w:bCs/>
                <w:i/>
                <w:iCs/>
                <w:color w:val="0070C0"/>
                <w:szCs w:val="24"/>
              </w:rPr>
              <w:t>.</w:t>
            </w:r>
          </w:p>
          <w:p w14:paraId="0448C3D0" w14:textId="61C805F4" w:rsidR="00593AEF" w:rsidRDefault="00593AEF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7656AA04" w14:textId="77777777" w:rsidR="00593AEF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7B610F68" w14:textId="078A2485" w:rsidR="00234E82" w:rsidRPr="00534770" w:rsidRDefault="00234E82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534770">
        <w:rPr>
          <w:b/>
          <w:szCs w:val="24"/>
        </w:rPr>
        <w:t xml:space="preserve">Kas taotlejal on turvalisusega tegelev ametnik/töötaja </w:t>
      </w:r>
      <w:r w:rsidR="007E0CF1" w:rsidRPr="00534770">
        <w:rPr>
          <w:b/>
          <w:szCs w:val="24"/>
        </w:rPr>
        <w:t xml:space="preserve">(täis või osalise tööajaga) </w:t>
      </w:r>
      <w:r w:rsidRPr="00534770">
        <w:rPr>
          <w:b/>
          <w:szCs w:val="24"/>
        </w:rPr>
        <w:t>või käsundi saaja</w:t>
      </w:r>
      <w:r w:rsidR="00B02A12" w:rsidRPr="00534770">
        <w:rPr>
          <w:b/>
          <w:szCs w:val="24"/>
        </w:rPr>
        <w:t>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34770" w:rsidRPr="00534770" w14:paraId="70AD75C5" w14:textId="77777777" w:rsidTr="00593AEF">
        <w:tc>
          <w:tcPr>
            <w:tcW w:w="9067" w:type="dxa"/>
          </w:tcPr>
          <w:p w14:paraId="5CAFBBAA" w14:textId="488BDE95" w:rsidR="00593AEF" w:rsidRPr="00534770" w:rsidRDefault="00EC17B4" w:rsidP="00593AEF">
            <w:pPr>
              <w:pStyle w:val="ListParagraph"/>
              <w:ind w:left="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>Palun täpsustage.</w:t>
            </w:r>
          </w:p>
          <w:p w14:paraId="3C826019" w14:textId="0246441D" w:rsidR="00177E85" w:rsidRPr="00534770" w:rsidRDefault="00177E85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07146A40" w14:textId="631EA049" w:rsidR="00593AEF" w:rsidRPr="00534770" w:rsidRDefault="00593AEF" w:rsidP="00534770"/>
    <w:p w14:paraId="06524DDF" w14:textId="7051EAC6" w:rsidR="00234E82" w:rsidRPr="00534770" w:rsidRDefault="002133D5" w:rsidP="00534770">
      <w:pPr>
        <w:pStyle w:val="ListParagraph"/>
        <w:numPr>
          <w:ilvl w:val="0"/>
          <w:numId w:val="37"/>
        </w:numPr>
        <w:rPr>
          <w:b/>
          <w:bCs/>
        </w:rPr>
      </w:pPr>
      <w:r w:rsidRPr="00534770">
        <w:rPr>
          <w:b/>
          <w:bCs/>
        </w:rPr>
        <w:t>Kirjelda k</w:t>
      </w:r>
      <w:r w:rsidR="00CC6373" w:rsidRPr="00534770">
        <w:rPr>
          <w:b/>
          <w:bCs/>
        </w:rPr>
        <w:t>uidas</w:t>
      </w:r>
      <w:r w:rsidR="00593AEF" w:rsidRPr="00534770">
        <w:rPr>
          <w:b/>
          <w:bCs/>
        </w:rPr>
        <w:t xml:space="preserve"> </w:t>
      </w:r>
      <w:r w:rsidRPr="00534770">
        <w:rPr>
          <w:b/>
          <w:bCs/>
        </w:rPr>
        <w:t>KOV-is</w:t>
      </w:r>
      <w:r w:rsidR="00593AEF" w:rsidRPr="00534770">
        <w:rPr>
          <w:b/>
          <w:bCs/>
        </w:rPr>
        <w:t xml:space="preserve"> </w:t>
      </w:r>
      <w:r w:rsidRPr="00534770">
        <w:rPr>
          <w:b/>
          <w:bCs/>
        </w:rPr>
        <w:t xml:space="preserve">tegeletakse turvalisuse teemadega. Kas </w:t>
      </w:r>
      <w:r w:rsidR="00593AEF" w:rsidRPr="00534770">
        <w:rPr>
          <w:b/>
          <w:bCs/>
        </w:rPr>
        <w:t xml:space="preserve">on KOV komisjon või nõukogu mis tegeleb turvalisuse teemadega?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34770" w:rsidRPr="00534770" w14:paraId="76037D8E" w14:textId="77777777" w:rsidTr="00593AEF">
        <w:tc>
          <w:tcPr>
            <w:tcW w:w="9067" w:type="dxa"/>
          </w:tcPr>
          <w:p w14:paraId="61C67871" w14:textId="439C5EB7" w:rsidR="00EC17B4" w:rsidRPr="00534770" w:rsidRDefault="00EC17B4" w:rsidP="00EC17B4">
            <w:pPr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 xml:space="preserve">Palun </w:t>
            </w:r>
            <w:r w:rsidR="00914D51" w:rsidRPr="00534770">
              <w:rPr>
                <w:bCs/>
                <w:i/>
                <w:iCs/>
                <w:color w:val="0070C0"/>
                <w:szCs w:val="24"/>
              </w:rPr>
              <w:t xml:space="preserve">kirjeldage ja </w:t>
            </w:r>
            <w:r w:rsidRPr="00534770">
              <w:rPr>
                <w:bCs/>
                <w:i/>
                <w:iCs/>
                <w:color w:val="0070C0"/>
                <w:szCs w:val="24"/>
              </w:rPr>
              <w:t>täpsustage.</w:t>
            </w:r>
          </w:p>
          <w:p w14:paraId="31DD9F93" w14:textId="1798F1BA" w:rsidR="00593AEF" w:rsidRPr="00534770" w:rsidRDefault="00EC17B4" w:rsidP="00EC17B4">
            <w:pPr>
              <w:pStyle w:val="ListParagraph"/>
              <w:ind w:left="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>Palun lisada 202</w:t>
            </w:r>
            <w:r w:rsidR="00671AED">
              <w:rPr>
                <w:bCs/>
                <w:i/>
                <w:iCs/>
                <w:color w:val="0070C0"/>
                <w:szCs w:val="24"/>
              </w:rPr>
              <w:t>4</w:t>
            </w:r>
            <w:r w:rsidRPr="00534770">
              <w:rPr>
                <w:bCs/>
                <w:i/>
                <w:iCs/>
                <w:color w:val="0070C0"/>
                <w:szCs w:val="24"/>
              </w:rPr>
              <w:t>/202</w:t>
            </w:r>
            <w:r w:rsidR="00671AED">
              <w:rPr>
                <w:bCs/>
                <w:i/>
                <w:iCs/>
                <w:color w:val="0070C0"/>
                <w:szCs w:val="24"/>
              </w:rPr>
              <w:t>5</w:t>
            </w:r>
            <w:r w:rsidRPr="00534770">
              <w:rPr>
                <w:bCs/>
                <w:i/>
                <w:iCs/>
                <w:color w:val="0070C0"/>
                <w:szCs w:val="24"/>
              </w:rPr>
              <w:t xml:space="preserve"> aastal toimunud koosolekute toimumisajad ja link nende protokollidele dokumendiregistris</w:t>
            </w:r>
            <w:r w:rsidR="00534770">
              <w:rPr>
                <w:bCs/>
                <w:i/>
                <w:iCs/>
                <w:color w:val="0070C0"/>
                <w:szCs w:val="24"/>
              </w:rPr>
              <w:t>.</w:t>
            </w:r>
          </w:p>
          <w:p w14:paraId="26A3D3DD" w14:textId="5CBF4C43" w:rsidR="00177E85" w:rsidRPr="00534770" w:rsidRDefault="00177E85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0A95C8D4" w14:textId="77777777" w:rsidR="00593AEF" w:rsidRPr="00534770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1C61CF62" w14:textId="78BF3804" w:rsidR="00593AEF" w:rsidRPr="00534770" w:rsidRDefault="00593AEF" w:rsidP="00B02A12">
      <w:pPr>
        <w:pStyle w:val="ListParagraph"/>
        <w:numPr>
          <w:ilvl w:val="0"/>
          <w:numId w:val="37"/>
        </w:numPr>
        <w:contextualSpacing/>
        <w:jc w:val="left"/>
        <w:rPr>
          <w:bCs/>
          <w:szCs w:val="24"/>
        </w:rPr>
      </w:pPr>
      <w:r w:rsidRPr="00534770">
        <w:rPr>
          <w:b/>
          <w:szCs w:val="24"/>
        </w:rPr>
        <w:t>Kas</w:t>
      </w:r>
      <w:r w:rsidR="00CF3636" w:rsidRPr="00534770">
        <w:rPr>
          <w:b/>
          <w:szCs w:val="24"/>
        </w:rPr>
        <w:t xml:space="preserve"> KOV-i</w:t>
      </w:r>
      <w:r w:rsidRPr="00534770">
        <w:rPr>
          <w:b/>
          <w:szCs w:val="24"/>
        </w:rPr>
        <w:t xml:space="preserve"> arengukavas on kirjeldatud eraldi turvalisuse valdko</w:t>
      </w:r>
      <w:r w:rsidR="007E0CF1" w:rsidRPr="00534770">
        <w:rPr>
          <w:b/>
          <w:szCs w:val="24"/>
        </w:rPr>
        <w:t>nd, sellele seatud eesmärgid, planeeritud tegevused ning seatud mõõdikud tulemuslikkuse hindamiseks (viide sellele kui on)?</w:t>
      </w:r>
      <w:r w:rsidRPr="00534770">
        <w:rPr>
          <w:b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34770" w:rsidRPr="00534770" w14:paraId="2F3EEF9B" w14:textId="77777777" w:rsidTr="00593AEF">
        <w:tc>
          <w:tcPr>
            <w:tcW w:w="9067" w:type="dxa"/>
          </w:tcPr>
          <w:p w14:paraId="09F1772F" w14:textId="33173082" w:rsidR="00593AEF" w:rsidRPr="00534770" w:rsidRDefault="00EC17B4" w:rsidP="00593AEF">
            <w:pPr>
              <w:pStyle w:val="ListParagraph"/>
              <w:ind w:left="0"/>
              <w:contextualSpacing/>
              <w:jc w:val="left"/>
              <w:rPr>
                <w:bCs/>
                <w:i/>
                <w:iCs/>
                <w:color w:val="0070C0"/>
                <w:szCs w:val="24"/>
              </w:rPr>
            </w:pPr>
            <w:r w:rsidRPr="00534770">
              <w:rPr>
                <w:bCs/>
                <w:i/>
                <w:iCs/>
                <w:color w:val="0070C0"/>
                <w:szCs w:val="24"/>
              </w:rPr>
              <w:t>Palun selgitada kas KOV  arengukavas (või muus dokumendis)  on kirjeldatud eraldi turvalisuse valdkond, seatud eesmärgid ning mõõdikud ja planeeritud tegevused (viide neile dokumentidele)</w:t>
            </w:r>
            <w:r w:rsidR="009C4345" w:rsidRPr="00534770">
              <w:rPr>
                <w:bCs/>
                <w:i/>
                <w:iCs/>
                <w:color w:val="0070C0"/>
                <w:szCs w:val="24"/>
              </w:rPr>
              <w:t>.</w:t>
            </w:r>
            <w:r w:rsidR="006A0931" w:rsidRPr="00534770">
              <w:rPr>
                <w:bCs/>
                <w:i/>
                <w:iCs/>
                <w:color w:val="0070C0"/>
                <w:szCs w:val="24"/>
              </w:rPr>
              <w:t xml:space="preserve"> Juhul kui ei ole, siis palun lisada siia selgitus selle puudumise kohta.</w:t>
            </w:r>
          </w:p>
          <w:p w14:paraId="1C45724F" w14:textId="1E3FA033" w:rsidR="00177E85" w:rsidRPr="00534770" w:rsidRDefault="00177E85" w:rsidP="00593AEF">
            <w:pPr>
              <w:pStyle w:val="ListParagraph"/>
              <w:ind w:left="0"/>
              <w:contextualSpacing/>
              <w:jc w:val="left"/>
              <w:rPr>
                <w:b/>
                <w:szCs w:val="24"/>
              </w:rPr>
            </w:pPr>
          </w:p>
        </w:tc>
      </w:tr>
    </w:tbl>
    <w:p w14:paraId="159E6F2E" w14:textId="77777777" w:rsidR="00593AEF" w:rsidRPr="00534770" w:rsidRDefault="00593AEF" w:rsidP="00593AEF">
      <w:pPr>
        <w:pStyle w:val="ListParagraph"/>
        <w:ind w:left="720"/>
        <w:contextualSpacing/>
        <w:jc w:val="left"/>
        <w:rPr>
          <w:b/>
          <w:szCs w:val="24"/>
        </w:rPr>
      </w:pPr>
    </w:p>
    <w:p w14:paraId="73395448" w14:textId="7E001FD0" w:rsidR="00593AEF" w:rsidRPr="00534770" w:rsidRDefault="00593AEF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534770">
        <w:rPr>
          <w:b/>
          <w:szCs w:val="24"/>
        </w:rPr>
        <w:t>Kirjeldada koostööd maakonna teiste</w:t>
      </w:r>
      <w:r w:rsidR="00177E85" w:rsidRPr="00534770">
        <w:rPr>
          <w:b/>
          <w:szCs w:val="24"/>
        </w:rPr>
        <w:t xml:space="preserve"> KOV-idega</w:t>
      </w:r>
      <w:r w:rsidR="00F32991" w:rsidRPr="00534770">
        <w:rPr>
          <w:b/>
          <w:szCs w:val="24"/>
        </w:rPr>
        <w:t>.</w:t>
      </w:r>
      <w:r w:rsidR="00177E85" w:rsidRPr="0053477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534770" w14:paraId="4D696B58" w14:textId="77777777" w:rsidTr="00392312">
        <w:tc>
          <w:tcPr>
            <w:tcW w:w="9494" w:type="dxa"/>
            <w:shd w:val="clear" w:color="auto" w:fill="auto"/>
          </w:tcPr>
          <w:p w14:paraId="1E14FA52" w14:textId="2DE0EEF8" w:rsidR="00772441" w:rsidRPr="00534770" w:rsidRDefault="00EC17B4" w:rsidP="00392312">
            <w:pPr>
              <w:rPr>
                <w:i/>
                <w:iCs/>
                <w:color w:val="0070C0"/>
                <w:szCs w:val="24"/>
              </w:rPr>
            </w:pPr>
            <w:r w:rsidRPr="00534770">
              <w:rPr>
                <w:i/>
                <w:iCs/>
                <w:color w:val="0070C0"/>
                <w:szCs w:val="24"/>
              </w:rPr>
              <w:t xml:space="preserve">Kuidas KOV on teinud varasemalt koostööd maakonna teiste kohalike omavalitsustega turvalisuse küsimustes ning millised on edasised plaanid </w:t>
            </w:r>
            <w:r w:rsidR="00447354" w:rsidRPr="00534770">
              <w:rPr>
                <w:bCs/>
                <w:i/>
                <w:iCs/>
                <w:color w:val="0070C0"/>
                <w:szCs w:val="24"/>
              </w:rPr>
              <w:t>(Hiiumaa puhul teiste naaberomavalitsustega)</w:t>
            </w:r>
            <w:r w:rsidRPr="00534770">
              <w:rPr>
                <w:i/>
                <w:iCs/>
                <w:color w:val="0070C0"/>
                <w:szCs w:val="24"/>
              </w:rPr>
              <w:t>?</w:t>
            </w:r>
          </w:p>
          <w:p w14:paraId="25D3E79E" w14:textId="77777777" w:rsidR="00772441" w:rsidRPr="00534770" w:rsidRDefault="00772441" w:rsidP="00392312">
            <w:pPr>
              <w:rPr>
                <w:szCs w:val="24"/>
              </w:rPr>
            </w:pPr>
          </w:p>
        </w:tc>
      </w:tr>
    </w:tbl>
    <w:p w14:paraId="14F325C7" w14:textId="77777777" w:rsidR="002133D5" w:rsidRPr="00534770" w:rsidRDefault="002133D5" w:rsidP="002133D5">
      <w:pPr>
        <w:pStyle w:val="ListParagraph"/>
        <w:ind w:left="720"/>
        <w:rPr>
          <w:b/>
          <w:szCs w:val="24"/>
        </w:rPr>
      </w:pPr>
    </w:p>
    <w:p w14:paraId="422B39D4" w14:textId="7627B14A" w:rsidR="00772441" w:rsidRPr="002133D5" w:rsidRDefault="00593AEF" w:rsidP="002133D5">
      <w:pPr>
        <w:pStyle w:val="ListParagraph"/>
        <w:numPr>
          <w:ilvl w:val="0"/>
          <w:numId w:val="37"/>
        </w:numPr>
        <w:rPr>
          <w:b/>
          <w:szCs w:val="24"/>
        </w:rPr>
      </w:pPr>
      <w:r w:rsidRPr="002133D5">
        <w:rPr>
          <w:b/>
          <w:szCs w:val="24"/>
        </w:rPr>
        <w:t xml:space="preserve">KOV-is arenguprogrammi </w:t>
      </w:r>
      <w:r w:rsidR="00772441" w:rsidRPr="002133D5">
        <w:rPr>
          <w:b/>
          <w:szCs w:val="24"/>
        </w:rPr>
        <w:t>koordineerimise ja juhtimise kirjeldus</w:t>
      </w:r>
      <w:r w:rsidR="00F32991">
        <w:rPr>
          <w:b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15957816" w14:textId="77777777" w:rsidTr="00392312">
        <w:tc>
          <w:tcPr>
            <w:tcW w:w="9494" w:type="dxa"/>
            <w:shd w:val="clear" w:color="auto" w:fill="auto"/>
          </w:tcPr>
          <w:p w14:paraId="0F564C24" w14:textId="3B9AF915" w:rsidR="00772441" w:rsidRPr="00EC17B4" w:rsidRDefault="00EC17B4" w:rsidP="00392312">
            <w:pPr>
              <w:rPr>
                <w:i/>
                <w:iCs/>
                <w:color w:val="0070C0"/>
                <w:szCs w:val="24"/>
              </w:rPr>
            </w:pPr>
            <w:r w:rsidRPr="00EC17B4">
              <w:rPr>
                <w:i/>
                <w:iCs/>
                <w:color w:val="0070C0"/>
                <w:szCs w:val="24"/>
              </w:rPr>
              <w:t>Kuidas projekti meeskonna koosseis</w:t>
            </w:r>
            <w:r w:rsidR="00914D51">
              <w:rPr>
                <w:i/>
                <w:iCs/>
                <w:color w:val="0070C0"/>
                <w:szCs w:val="24"/>
              </w:rPr>
              <w:t>, kaasatud partnerite esindajad</w:t>
            </w:r>
            <w:r w:rsidRPr="00EC17B4">
              <w:rPr>
                <w:i/>
                <w:iCs/>
                <w:color w:val="0070C0"/>
                <w:szCs w:val="24"/>
              </w:rPr>
              <w:t>, liikmete varasem kogemus toetab projekti edukat elluviimist ning arenguprogrammi eesmärkide edukat saavutamist? Kuidas on plaanitud arenguprogrammi elluviimise koordineerimise ja juhtimine?</w:t>
            </w:r>
          </w:p>
          <w:p w14:paraId="7CB3B78C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222CB225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27BAFA3A" w14:textId="3E6971EC" w:rsidR="00772441" w:rsidRPr="00912679" w:rsidRDefault="008A2DFB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Kirjeldada kuidas </w:t>
      </w:r>
      <w:r w:rsidR="00114497">
        <w:rPr>
          <w:b/>
          <w:szCs w:val="24"/>
        </w:rPr>
        <w:t xml:space="preserve">kavandatakse </w:t>
      </w:r>
      <w:r>
        <w:rPr>
          <w:b/>
          <w:szCs w:val="24"/>
        </w:rPr>
        <w:t>arenguprogrammis saadud teadmised ja oskused kasutusele võtta igapäevases töös ja tegevuste planeer</w:t>
      </w:r>
      <w:r w:rsidR="00422779">
        <w:rPr>
          <w:b/>
          <w:szCs w:val="24"/>
        </w:rPr>
        <w:t>imises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1A58BF08" w14:textId="77777777" w:rsidTr="00392312">
        <w:tc>
          <w:tcPr>
            <w:tcW w:w="9494" w:type="dxa"/>
            <w:shd w:val="clear" w:color="auto" w:fill="auto"/>
          </w:tcPr>
          <w:p w14:paraId="4B1E532B" w14:textId="20E25A79" w:rsidR="00772441" w:rsidRPr="00914D51" w:rsidRDefault="00914D51" w:rsidP="00392312">
            <w:pPr>
              <w:rPr>
                <w:i/>
                <w:iCs/>
                <w:color w:val="0070C0"/>
                <w:szCs w:val="24"/>
              </w:rPr>
            </w:pPr>
            <w:r w:rsidRPr="00914D51">
              <w:rPr>
                <w:i/>
                <w:iCs/>
                <w:color w:val="0070C0"/>
                <w:szCs w:val="24"/>
              </w:rPr>
              <w:t>Palun kirjeldada.</w:t>
            </w:r>
          </w:p>
          <w:p w14:paraId="65697920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59A559CA" w14:textId="77777777" w:rsidR="00772441" w:rsidRPr="00912679" w:rsidRDefault="00772441" w:rsidP="00772441">
      <w:pPr>
        <w:ind w:left="360"/>
        <w:contextualSpacing/>
        <w:jc w:val="left"/>
        <w:rPr>
          <w:b/>
          <w:szCs w:val="24"/>
        </w:rPr>
      </w:pPr>
    </w:p>
    <w:p w14:paraId="377289F4" w14:textId="14321A9C" w:rsidR="00772441" w:rsidRPr="00912679" w:rsidRDefault="00593AEF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>KOV-i arengup</w:t>
      </w:r>
      <w:r w:rsidR="00772441" w:rsidRPr="00912679">
        <w:rPr>
          <w:b/>
          <w:szCs w:val="24"/>
        </w:rPr>
        <w:t>rogrammi eesmärkide 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09A3E385" w14:textId="77777777" w:rsidTr="00392312">
        <w:tc>
          <w:tcPr>
            <w:tcW w:w="9494" w:type="dxa"/>
            <w:shd w:val="clear" w:color="auto" w:fill="auto"/>
          </w:tcPr>
          <w:p w14:paraId="40231AE0" w14:textId="16EFEF7C" w:rsidR="00772441" w:rsidRPr="00EC17B4" w:rsidRDefault="00EC17B4" w:rsidP="00392312">
            <w:pPr>
              <w:rPr>
                <w:i/>
                <w:iCs/>
                <w:color w:val="0070C0"/>
                <w:szCs w:val="24"/>
              </w:rPr>
            </w:pPr>
            <w:r w:rsidRPr="00EC17B4">
              <w:rPr>
                <w:i/>
                <w:iCs/>
                <w:color w:val="0070C0"/>
                <w:szCs w:val="24"/>
              </w:rPr>
              <w:t>Millised on KOV-i arenguprogrammi ja selles osalemise eesmärgid; selgitage kuidas väljapakutud tegevuskava vastab KOV turvalisuse valdkonna väljakutsetele ja arenguvajadustele.</w:t>
            </w:r>
          </w:p>
          <w:p w14:paraId="1DCAD6EC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71A3E9D1" w14:textId="22D78B3E" w:rsidR="005D4B82" w:rsidRDefault="005D4B82" w:rsidP="005D4B82">
      <w:pPr>
        <w:contextualSpacing/>
        <w:jc w:val="left"/>
        <w:rPr>
          <w:b/>
          <w:szCs w:val="24"/>
        </w:rPr>
      </w:pPr>
    </w:p>
    <w:p w14:paraId="4205A157" w14:textId="006CF44B" w:rsidR="00BD5DBD" w:rsidRDefault="00BD5DBD" w:rsidP="00BD5DBD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Kirjeldada milliseid lastele ja noortele suunatud </w:t>
      </w:r>
      <w:r w:rsidRPr="00356C93">
        <w:rPr>
          <w:b/>
          <w:szCs w:val="24"/>
        </w:rPr>
        <w:t>ennetussekkumisi</w:t>
      </w:r>
      <w:r>
        <w:rPr>
          <w:b/>
          <w:szCs w:val="24"/>
        </w:rPr>
        <w:t xml:space="preserve"> KOV-i poolt rakendatakse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5DBD" w14:paraId="4EE2D151" w14:textId="77777777" w:rsidTr="00BD5DBD">
        <w:tc>
          <w:tcPr>
            <w:tcW w:w="9062" w:type="dxa"/>
          </w:tcPr>
          <w:p w14:paraId="14C3CA29" w14:textId="1EFB9B70" w:rsidR="00BD5DBD" w:rsidRPr="00914D51" w:rsidRDefault="00914D51" w:rsidP="00BD5DBD">
            <w:pPr>
              <w:jc w:val="left"/>
              <w:rPr>
                <w:i/>
                <w:iCs/>
                <w:color w:val="0070C0"/>
                <w:szCs w:val="24"/>
              </w:rPr>
            </w:pPr>
            <w:r w:rsidRPr="00914D51">
              <w:rPr>
                <w:i/>
                <w:iCs/>
                <w:color w:val="0070C0"/>
                <w:szCs w:val="24"/>
              </w:rPr>
              <w:t>Palun loetleda.</w:t>
            </w:r>
          </w:p>
          <w:p w14:paraId="272844C4" w14:textId="0DC3348D" w:rsidR="00EC17B4" w:rsidRDefault="00EC17B4" w:rsidP="00BD5DBD">
            <w:pPr>
              <w:jc w:val="left"/>
              <w:rPr>
                <w:szCs w:val="24"/>
              </w:rPr>
            </w:pPr>
          </w:p>
        </w:tc>
      </w:tr>
    </w:tbl>
    <w:p w14:paraId="5A4568DD" w14:textId="77777777" w:rsidR="00BD5DBD" w:rsidRPr="00912679" w:rsidRDefault="00BD5DBD" w:rsidP="00BD5DBD">
      <w:pPr>
        <w:jc w:val="left"/>
        <w:rPr>
          <w:szCs w:val="24"/>
        </w:rPr>
      </w:pPr>
    </w:p>
    <w:p w14:paraId="796C1BB9" w14:textId="6851F395" w:rsidR="00772441" w:rsidRDefault="00772441" w:rsidP="00772441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 xml:space="preserve">C - INFORMATSIOON </w:t>
      </w:r>
      <w:r w:rsidR="00114497">
        <w:rPr>
          <w:rFonts w:ascii="Times New Roman" w:hAnsi="Times New Roman" w:cs="Times New Roman"/>
          <w:szCs w:val="24"/>
        </w:rPr>
        <w:t xml:space="preserve">ARENGUPROGRAMMI </w:t>
      </w:r>
      <w:r w:rsidRPr="00912679">
        <w:rPr>
          <w:rFonts w:ascii="Times New Roman" w:hAnsi="Times New Roman" w:cs="Times New Roman"/>
          <w:szCs w:val="24"/>
        </w:rPr>
        <w:t>KOHTA</w:t>
      </w:r>
    </w:p>
    <w:p w14:paraId="43707FB8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0E77E1AA" w14:textId="017B6012" w:rsidR="00A90DB6" w:rsidRPr="00912679" w:rsidRDefault="00932BB2" w:rsidP="00932BB2">
      <w:pPr>
        <w:pStyle w:val="ListParagraph"/>
        <w:numPr>
          <w:ilvl w:val="0"/>
          <w:numId w:val="48"/>
        </w:numPr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Arenguprogrammi </w:t>
      </w:r>
      <w:r w:rsidR="00A90DB6" w:rsidRPr="00912679">
        <w:rPr>
          <w:b/>
          <w:szCs w:val="24"/>
        </w:rPr>
        <w:t>oodatavad tulemused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70"/>
        <w:gridCol w:w="4111"/>
      </w:tblGrid>
      <w:tr w:rsidR="00114497" w:rsidRPr="00912679" w14:paraId="0F004CB7" w14:textId="77777777" w:rsidTr="00114497">
        <w:tc>
          <w:tcPr>
            <w:tcW w:w="470" w:type="dxa"/>
            <w:shd w:val="clear" w:color="auto" w:fill="DBE5F1" w:themeFill="accent1" w:themeFillTint="33"/>
          </w:tcPr>
          <w:p w14:paraId="2818F4CD" w14:textId="77777777" w:rsidR="00114497" w:rsidRPr="00912679" w:rsidRDefault="00114497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Nr</w:t>
            </w:r>
          </w:p>
        </w:tc>
        <w:tc>
          <w:tcPr>
            <w:tcW w:w="4770" w:type="dxa"/>
            <w:shd w:val="clear" w:color="auto" w:fill="DBE5F1" w:themeFill="accent1" w:themeFillTint="33"/>
          </w:tcPr>
          <w:p w14:paraId="60741F3B" w14:textId="33254898" w:rsidR="00114497" w:rsidRPr="00912679" w:rsidRDefault="00114497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 xml:space="preserve">Oodatav </w:t>
            </w:r>
            <w:r w:rsidR="001B02E7">
              <w:rPr>
                <w:szCs w:val="24"/>
              </w:rPr>
              <w:t>väljund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1DF1491" w14:textId="77777777" w:rsidR="00114497" w:rsidRPr="00912679" w:rsidRDefault="00114497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Tulemusindikaator</w:t>
            </w:r>
            <w:r>
              <w:rPr>
                <w:szCs w:val="24"/>
              </w:rPr>
              <w:t xml:space="preserve"> ja ühik</w:t>
            </w:r>
            <w:r w:rsidRPr="00912679">
              <w:rPr>
                <w:szCs w:val="24"/>
              </w:rPr>
              <w:t xml:space="preserve"> (soovitav on kasutada numbrilisi näitajaid)</w:t>
            </w:r>
          </w:p>
        </w:tc>
      </w:tr>
      <w:tr w:rsidR="00114497" w:rsidRPr="00912679" w14:paraId="66FFF301" w14:textId="77777777" w:rsidTr="00114497">
        <w:tc>
          <w:tcPr>
            <w:tcW w:w="470" w:type="dxa"/>
            <w:shd w:val="clear" w:color="auto" w:fill="auto"/>
          </w:tcPr>
          <w:p w14:paraId="198BB85D" w14:textId="1242E58B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14:paraId="202C7DE3" w14:textId="5BDADB66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Turvalisuse valdkonna tegevuskava ja KOV arengukava turvalisuse valdkonna olemuse /sõnastuse kokkuleppimine</w:t>
            </w:r>
          </w:p>
        </w:tc>
        <w:tc>
          <w:tcPr>
            <w:tcW w:w="4111" w:type="dxa"/>
            <w:shd w:val="clear" w:color="auto" w:fill="auto"/>
          </w:tcPr>
          <w:p w14:paraId="65E6267C" w14:textId="4AF9273C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14497" w:rsidRPr="00912679" w14:paraId="67CC7349" w14:textId="77777777" w:rsidTr="00114497">
        <w:tc>
          <w:tcPr>
            <w:tcW w:w="470" w:type="dxa"/>
            <w:shd w:val="clear" w:color="auto" w:fill="auto"/>
          </w:tcPr>
          <w:p w14:paraId="0C508D11" w14:textId="33CDF4B4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70" w:type="dxa"/>
            <w:shd w:val="clear" w:color="auto" w:fill="auto"/>
          </w:tcPr>
          <w:p w14:paraId="09406E77" w14:textId="1F150B3D" w:rsidR="00114497" w:rsidRDefault="003B245F" w:rsidP="00B940EB">
            <w:pPr>
              <w:rPr>
                <w:szCs w:val="24"/>
              </w:rPr>
            </w:pPr>
            <w:r>
              <w:rPr>
                <w:szCs w:val="24"/>
              </w:rPr>
              <w:t>Tulemusliku ennetuse ja teiste k</w:t>
            </w:r>
            <w:r w:rsidR="00114497">
              <w:rPr>
                <w:szCs w:val="24"/>
              </w:rPr>
              <w:t>oolitus</w:t>
            </w:r>
            <w:r>
              <w:rPr>
                <w:szCs w:val="24"/>
              </w:rPr>
              <w:t>te</w:t>
            </w:r>
            <w:r w:rsidR="00114497">
              <w:rPr>
                <w:szCs w:val="24"/>
              </w:rPr>
              <w:t xml:space="preserve"> läbinud isikute arv</w:t>
            </w:r>
          </w:p>
        </w:tc>
        <w:tc>
          <w:tcPr>
            <w:tcW w:w="4111" w:type="dxa"/>
            <w:shd w:val="clear" w:color="auto" w:fill="auto"/>
          </w:tcPr>
          <w:p w14:paraId="07DA81EF" w14:textId="5362F96B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14497" w:rsidRPr="00912679" w14:paraId="7E0347F2" w14:textId="77777777" w:rsidTr="00114497">
        <w:tc>
          <w:tcPr>
            <w:tcW w:w="470" w:type="dxa"/>
            <w:shd w:val="clear" w:color="auto" w:fill="auto"/>
          </w:tcPr>
          <w:p w14:paraId="041A5751" w14:textId="28ACB6EA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4770" w:type="dxa"/>
            <w:shd w:val="clear" w:color="auto" w:fill="auto"/>
          </w:tcPr>
          <w:p w14:paraId="01946BC3" w14:textId="0A16E7E7" w:rsidR="00114497" w:rsidRPr="00912679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Kaasatud KOV ametnikke ja töötajaid arenguprogrammi</w:t>
            </w:r>
          </w:p>
        </w:tc>
        <w:tc>
          <w:tcPr>
            <w:tcW w:w="4111" w:type="dxa"/>
            <w:shd w:val="clear" w:color="auto" w:fill="auto"/>
          </w:tcPr>
          <w:p w14:paraId="35F6C732" w14:textId="170768CC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14497" w:rsidRPr="00912679" w14:paraId="3BD75EA2" w14:textId="77777777" w:rsidTr="00114497">
        <w:tc>
          <w:tcPr>
            <w:tcW w:w="470" w:type="dxa"/>
            <w:shd w:val="clear" w:color="auto" w:fill="auto"/>
          </w:tcPr>
          <w:p w14:paraId="221E19B1" w14:textId="6CD51186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70" w:type="dxa"/>
            <w:shd w:val="clear" w:color="auto" w:fill="auto"/>
          </w:tcPr>
          <w:p w14:paraId="77CC72BD" w14:textId="4529940D" w:rsidR="00114497" w:rsidRDefault="00114497" w:rsidP="00B940EB">
            <w:pPr>
              <w:rPr>
                <w:szCs w:val="24"/>
              </w:rPr>
            </w:pPr>
            <w:r>
              <w:rPr>
                <w:szCs w:val="24"/>
              </w:rPr>
              <w:t>Kaasatud KOV-ide arv maakonnast</w:t>
            </w:r>
          </w:p>
        </w:tc>
        <w:tc>
          <w:tcPr>
            <w:tcW w:w="4111" w:type="dxa"/>
            <w:shd w:val="clear" w:color="auto" w:fill="auto"/>
          </w:tcPr>
          <w:p w14:paraId="795ABBE3" w14:textId="124C154E" w:rsidR="00114497" w:rsidRPr="00912679" w:rsidRDefault="00114497" w:rsidP="00B940EB">
            <w:pPr>
              <w:rPr>
                <w:szCs w:val="24"/>
              </w:rPr>
            </w:pPr>
          </w:p>
        </w:tc>
      </w:tr>
      <w:tr w:rsidR="001B02E7" w:rsidRPr="00912679" w14:paraId="420A553B" w14:textId="77777777" w:rsidTr="00114497">
        <w:tc>
          <w:tcPr>
            <w:tcW w:w="470" w:type="dxa"/>
            <w:shd w:val="clear" w:color="auto" w:fill="auto"/>
          </w:tcPr>
          <w:p w14:paraId="3BB27C1A" w14:textId="0D02FCCD" w:rsidR="001B02E7" w:rsidRDefault="001B02E7" w:rsidP="00B940EB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70" w:type="dxa"/>
            <w:shd w:val="clear" w:color="auto" w:fill="auto"/>
          </w:tcPr>
          <w:p w14:paraId="494FBA20" w14:textId="4CB58A72" w:rsidR="001B02E7" w:rsidRDefault="001B02E7" w:rsidP="00B940EB">
            <w:pPr>
              <w:rPr>
                <w:szCs w:val="24"/>
              </w:rPr>
            </w:pPr>
            <w:r>
              <w:rPr>
                <w:szCs w:val="24"/>
              </w:rPr>
              <w:t>Ringist Välja ja</w:t>
            </w:r>
            <w:r w:rsidR="003B245F">
              <w:rPr>
                <w:szCs w:val="24"/>
              </w:rPr>
              <w:t xml:space="preserve"> Teadlikult turvalisem-programmi </w:t>
            </w:r>
            <w:r>
              <w:rPr>
                <w:szCs w:val="24"/>
              </w:rPr>
              <w:t>rakendamine</w:t>
            </w:r>
          </w:p>
        </w:tc>
        <w:tc>
          <w:tcPr>
            <w:tcW w:w="4111" w:type="dxa"/>
            <w:shd w:val="clear" w:color="auto" w:fill="auto"/>
          </w:tcPr>
          <w:p w14:paraId="12A43ECF" w14:textId="77777777" w:rsidR="001B02E7" w:rsidRPr="00912679" w:rsidRDefault="001B02E7" w:rsidP="00B940EB">
            <w:pPr>
              <w:rPr>
                <w:szCs w:val="24"/>
              </w:rPr>
            </w:pPr>
          </w:p>
        </w:tc>
      </w:tr>
    </w:tbl>
    <w:p w14:paraId="468A0812" w14:textId="77777777" w:rsidR="00E32127" w:rsidRPr="00912679" w:rsidRDefault="00E32127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</w:p>
    <w:p w14:paraId="38646B9D" w14:textId="77777777" w:rsidR="00A90DB6" w:rsidRPr="00912679" w:rsidRDefault="005C76C7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 xml:space="preserve">D - </w:t>
      </w:r>
      <w:r w:rsidR="00A90DB6" w:rsidRPr="00912679">
        <w:rPr>
          <w:rFonts w:ascii="Times New Roman" w:hAnsi="Times New Roman" w:cs="Times New Roman"/>
          <w:b/>
          <w:szCs w:val="24"/>
        </w:rPr>
        <w:t>LISAD</w:t>
      </w:r>
    </w:p>
    <w:p w14:paraId="7F812E0A" w14:textId="77777777" w:rsidR="00A90DB6" w:rsidRPr="00912679" w:rsidRDefault="00A90DB6" w:rsidP="00A90DB6">
      <w:pPr>
        <w:rPr>
          <w:szCs w:val="24"/>
        </w:rPr>
      </w:pPr>
    </w:p>
    <w:p w14:paraId="19D024D4" w14:textId="114BE5BC" w:rsidR="00A90DB6" w:rsidRPr="00912679" w:rsidRDefault="00F32991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szCs w:val="24"/>
        </w:rPr>
        <w:t>arenguprogrammi</w:t>
      </w:r>
      <w:r w:rsidR="00A90DB6" w:rsidRPr="00912679">
        <w:rPr>
          <w:szCs w:val="24"/>
        </w:rPr>
        <w:t xml:space="preserve"> eelarve</w:t>
      </w:r>
      <w:r w:rsidR="00403DDB" w:rsidRPr="00912679">
        <w:rPr>
          <w:szCs w:val="24"/>
        </w:rPr>
        <w:t xml:space="preserve"> (vorm 2)</w:t>
      </w:r>
      <w:r w:rsidR="00A90DB6" w:rsidRPr="00912679">
        <w:rPr>
          <w:szCs w:val="24"/>
        </w:rPr>
        <w:t>;</w:t>
      </w:r>
    </w:p>
    <w:p w14:paraId="6121A1C5" w14:textId="422AE8F1" w:rsidR="00A90DB6" w:rsidRPr="00912679" w:rsidRDefault="00F32991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bCs/>
          <w:szCs w:val="24"/>
        </w:rPr>
        <w:t>arenguprogrammi</w:t>
      </w:r>
      <w:r w:rsidR="00DF4EDD">
        <w:rPr>
          <w:bCs/>
          <w:szCs w:val="24"/>
        </w:rPr>
        <w:t xml:space="preserve"> tegevus- ja ajakava</w:t>
      </w:r>
      <w:r w:rsidR="00403DDB" w:rsidRPr="00912679">
        <w:rPr>
          <w:bCs/>
          <w:szCs w:val="24"/>
        </w:rPr>
        <w:t xml:space="preserve"> (vorm 3);</w:t>
      </w:r>
    </w:p>
    <w:p w14:paraId="7C045AC0" w14:textId="4C682765" w:rsidR="00A90DB6" w:rsidRDefault="00AA1312" w:rsidP="0029168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 w:rsidRPr="00AA1312">
        <w:rPr>
          <w:szCs w:val="24"/>
        </w:rPr>
        <w:t>KOV pädeva omavalitsusorgani otsus või korraldus arenguprogrammi kandideerimiseks ja konkursile taotluse esitamiseks ning arenguprogrammis osalemiseks</w:t>
      </w:r>
      <w:r w:rsidR="00291686">
        <w:rPr>
          <w:szCs w:val="24"/>
        </w:rPr>
        <w:t>;</w:t>
      </w:r>
    </w:p>
    <w:p w14:paraId="656DA05C" w14:textId="2FBF6FD6" w:rsidR="00A90DB6" w:rsidRDefault="008E37C0" w:rsidP="008823B4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szCs w:val="24"/>
        </w:rPr>
        <w:t>taotluse</w:t>
      </w:r>
      <w:r w:rsidR="00417FAC" w:rsidRPr="00BD5DBD">
        <w:rPr>
          <w:szCs w:val="24"/>
        </w:rPr>
        <w:t xml:space="preserve"> lisadokumendid taotleja valikul</w:t>
      </w:r>
      <w:r w:rsidR="00291686">
        <w:rPr>
          <w:szCs w:val="24"/>
        </w:rPr>
        <w:t xml:space="preserve"> (näiteks </w:t>
      </w:r>
      <w:r w:rsidR="00291686" w:rsidRPr="00912679">
        <w:rPr>
          <w:szCs w:val="24"/>
        </w:rPr>
        <w:t>allkirjastatud partnerluse kinnitused</w:t>
      </w:r>
      <w:r w:rsidR="00291686">
        <w:rPr>
          <w:szCs w:val="24"/>
        </w:rPr>
        <w:t xml:space="preserve"> vms).</w:t>
      </w:r>
    </w:p>
    <w:p w14:paraId="2F094EDE" w14:textId="77777777" w:rsidR="00BD5DBD" w:rsidRPr="00BD5DBD" w:rsidRDefault="00BD5DBD" w:rsidP="00BD5DBD">
      <w:pPr>
        <w:pStyle w:val="ListParagraph"/>
        <w:ind w:left="720"/>
        <w:contextualSpacing/>
        <w:jc w:val="left"/>
        <w:rPr>
          <w:szCs w:val="24"/>
        </w:rPr>
      </w:pPr>
    </w:p>
    <w:p w14:paraId="738B5E3F" w14:textId="77777777" w:rsidR="00590020" w:rsidRPr="00912679" w:rsidRDefault="005C76C7" w:rsidP="00590020">
      <w:pPr>
        <w:rPr>
          <w:b/>
          <w:szCs w:val="24"/>
        </w:rPr>
      </w:pPr>
      <w:r w:rsidRPr="00912679">
        <w:rPr>
          <w:b/>
          <w:szCs w:val="24"/>
        </w:rPr>
        <w:t xml:space="preserve">E - </w:t>
      </w:r>
      <w:r w:rsidR="00590020" w:rsidRPr="00912679">
        <w:rPr>
          <w:b/>
          <w:szCs w:val="24"/>
        </w:rPr>
        <w:t>TAOTLEJA KINNITUS</w:t>
      </w:r>
    </w:p>
    <w:p w14:paraId="44AB9537" w14:textId="77777777" w:rsidR="00590020" w:rsidRPr="00912679" w:rsidRDefault="00590020" w:rsidP="00590020">
      <w:pPr>
        <w:rPr>
          <w:szCs w:val="24"/>
        </w:rPr>
      </w:pPr>
    </w:p>
    <w:p w14:paraId="0588426A" w14:textId="77777777" w:rsidR="00590020" w:rsidRPr="00912679" w:rsidRDefault="00590020" w:rsidP="00590020">
      <w:pPr>
        <w:rPr>
          <w:szCs w:val="24"/>
        </w:rPr>
      </w:pPr>
      <w:r w:rsidRPr="00912679">
        <w:rPr>
          <w:szCs w:val="24"/>
        </w:rPr>
        <w:t>Käesolevaga tõendan, et:</w:t>
      </w:r>
    </w:p>
    <w:p w14:paraId="57689168" w14:textId="66F8EF62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t>taotluses ning selle lisades esitatud andmed on õiged;</w:t>
      </w:r>
    </w:p>
    <w:p w14:paraId="619F25C3" w14:textId="773F8136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t>taotlev organisatsioon on nõuetele vastav ning kooskõlas konkursi juhendi ptk-ga I;</w:t>
      </w:r>
    </w:p>
    <w:p w14:paraId="7712DF5F" w14:textId="77777777" w:rsidR="00590020" w:rsidRPr="00912679" w:rsidRDefault="00590020" w:rsidP="00590020">
      <w:pPr>
        <w:rPr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18"/>
      </w:tblGrid>
      <w:tr w:rsidR="00590020" w:rsidRPr="00912679" w14:paraId="6A81DA87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103B72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Asutuse juhi nimi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8AC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  <w:tr w:rsidR="00590020" w:rsidRPr="00912679" w14:paraId="71101E7E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A96A67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Allkiri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07A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  <w:tr w:rsidR="00590020" w:rsidRPr="00912679" w14:paraId="111A2DA1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6EAE21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Kuupäev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043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</w:tbl>
    <w:p w14:paraId="34553150" w14:textId="77777777" w:rsidR="008D1BB9" w:rsidRPr="00912679" w:rsidRDefault="008D1BB9" w:rsidP="00590020">
      <w:pPr>
        <w:rPr>
          <w:szCs w:val="24"/>
        </w:rPr>
      </w:pPr>
    </w:p>
    <w:sectPr w:rsidR="008D1BB9" w:rsidRPr="00912679" w:rsidSect="00774BC7">
      <w:headerReference w:type="default" r:id="rId12"/>
      <w:type w:val="continuous"/>
      <w:pgSz w:w="11906" w:h="16838" w:code="9"/>
      <w:pgMar w:top="1417" w:right="1417" w:bottom="1417" w:left="1417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A8C7" w14:textId="77777777" w:rsidR="005F5A82" w:rsidRDefault="005F5A82">
      <w:r>
        <w:separator/>
      </w:r>
    </w:p>
  </w:endnote>
  <w:endnote w:type="continuationSeparator" w:id="0">
    <w:p w14:paraId="61CEBBDC" w14:textId="77777777" w:rsidR="005F5A82" w:rsidRDefault="005F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6C91C" w14:textId="77777777" w:rsidR="00255819" w:rsidRDefault="002558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E1522" w14:textId="77777777" w:rsidR="00255819" w:rsidRDefault="0025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1331" w14:textId="77777777" w:rsidR="005F5A82" w:rsidRDefault="005F5A82">
      <w:r>
        <w:separator/>
      </w:r>
    </w:p>
  </w:footnote>
  <w:footnote w:type="continuationSeparator" w:id="0">
    <w:p w14:paraId="4E4EAA5A" w14:textId="77777777" w:rsidR="005F5A82" w:rsidRDefault="005F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053F" w14:textId="77777777" w:rsidR="00255819" w:rsidRDefault="00255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22459" w14:textId="77777777" w:rsidR="00255819" w:rsidRDefault="0025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F515" w14:textId="77777777" w:rsidR="00255819" w:rsidRDefault="00255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D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0DB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7823F17B" w14:textId="77777777" w:rsidR="00255819" w:rsidRDefault="0025581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DF37" w14:textId="40FE40EB" w:rsidR="00255819" w:rsidRPr="00B02E0E" w:rsidRDefault="00B02E0E" w:rsidP="00BB7A84">
    <w:pPr>
      <w:pStyle w:val="Header"/>
      <w:jc w:val="right"/>
    </w:pPr>
    <w:r w:rsidRPr="00B02E0E">
      <w:t xml:space="preserve">VORM 1 – </w:t>
    </w:r>
    <w:r w:rsidR="00E93633">
      <w:t>KANDIDEERIMISE</w:t>
    </w:r>
    <w:r w:rsidRPr="00B02E0E">
      <w:t xml:space="preserve"> TAOTLUSVORM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7A5A" w14:textId="1DE982AC" w:rsidR="00255819" w:rsidRDefault="00255819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A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7AE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2D5CBE57" w14:textId="77777777" w:rsidR="00255819" w:rsidRDefault="00255819">
    <w:pPr>
      <w:pStyle w:val="Header"/>
      <w:jc w:val="center"/>
    </w:pPr>
  </w:p>
  <w:p w14:paraId="59FEDBCE" w14:textId="77777777" w:rsidR="00255819" w:rsidRDefault="00255819"/>
  <w:p w14:paraId="214363A0" w14:textId="77777777" w:rsidR="00255819" w:rsidRDefault="002558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F9E0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5CC4"/>
    <w:multiLevelType w:val="hybridMultilevel"/>
    <w:tmpl w:val="EBEE909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23D"/>
    <w:multiLevelType w:val="hybridMultilevel"/>
    <w:tmpl w:val="DCD80A92"/>
    <w:lvl w:ilvl="0" w:tplc="F6F23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63B5"/>
    <w:multiLevelType w:val="hybridMultilevel"/>
    <w:tmpl w:val="BD863D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125EF"/>
    <w:multiLevelType w:val="hybridMultilevel"/>
    <w:tmpl w:val="BD68F4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4B2A"/>
    <w:multiLevelType w:val="hybridMultilevel"/>
    <w:tmpl w:val="DB7EF3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6D31"/>
    <w:multiLevelType w:val="multilevel"/>
    <w:tmpl w:val="7CF6475C"/>
    <w:numStyleLink w:val="Style1"/>
  </w:abstractNum>
  <w:abstractNum w:abstractNumId="7" w15:restartNumberingAfterBreak="0">
    <w:nsid w:val="13514BC2"/>
    <w:multiLevelType w:val="hybridMultilevel"/>
    <w:tmpl w:val="BA2A7EC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5C56"/>
    <w:multiLevelType w:val="multilevel"/>
    <w:tmpl w:val="042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8F933A3"/>
    <w:multiLevelType w:val="hybridMultilevel"/>
    <w:tmpl w:val="E398FC2E"/>
    <w:lvl w:ilvl="0" w:tplc="FD9E64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80752E"/>
    <w:multiLevelType w:val="hybridMultilevel"/>
    <w:tmpl w:val="6CBE4B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C71A9"/>
    <w:multiLevelType w:val="hybridMultilevel"/>
    <w:tmpl w:val="65364A2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C34F8"/>
    <w:multiLevelType w:val="hybridMultilevel"/>
    <w:tmpl w:val="D4F41E8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918C4"/>
    <w:multiLevelType w:val="hybridMultilevel"/>
    <w:tmpl w:val="A52C2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17B1C81"/>
    <w:multiLevelType w:val="multilevel"/>
    <w:tmpl w:val="A650D3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8A69C2"/>
    <w:multiLevelType w:val="hybridMultilevel"/>
    <w:tmpl w:val="F0661F0A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E482F65"/>
    <w:multiLevelType w:val="multilevel"/>
    <w:tmpl w:val="7CF6475C"/>
    <w:styleLink w:val="Style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10C4982"/>
    <w:multiLevelType w:val="hybridMultilevel"/>
    <w:tmpl w:val="7E48F80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05C29"/>
    <w:multiLevelType w:val="hybridMultilevel"/>
    <w:tmpl w:val="B3D6BB88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470213"/>
    <w:multiLevelType w:val="hybridMultilevel"/>
    <w:tmpl w:val="648E24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E134E"/>
    <w:multiLevelType w:val="multilevel"/>
    <w:tmpl w:val="5E123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2E1324"/>
    <w:multiLevelType w:val="hybridMultilevel"/>
    <w:tmpl w:val="10A4E9A6"/>
    <w:lvl w:ilvl="0" w:tplc="62B2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63E6C"/>
    <w:multiLevelType w:val="hybridMultilevel"/>
    <w:tmpl w:val="FA2C3118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46393D"/>
    <w:multiLevelType w:val="hybridMultilevel"/>
    <w:tmpl w:val="80E201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C78CA"/>
    <w:multiLevelType w:val="multilevel"/>
    <w:tmpl w:val="15524D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35274B8"/>
    <w:multiLevelType w:val="multilevel"/>
    <w:tmpl w:val="3178439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6F6186D"/>
    <w:multiLevelType w:val="hybridMultilevel"/>
    <w:tmpl w:val="8F22AD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550F6"/>
    <w:multiLevelType w:val="hybridMultilevel"/>
    <w:tmpl w:val="7C9E27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A5FD4"/>
    <w:multiLevelType w:val="hybridMultilevel"/>
    <w:tmpl w:val="1846A898"/>
    <w:lvl w:ilvl="0" w:tplc="62B2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E75ED8"/>
    <w:multiLevelType w:val="hybridMultilevel"/>
    <w:tmpl w:val="DAD826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7">
      <w:start w:val="1"/>
      <w:numFmt w:val="lowerLetter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E61E3"/>
    <w:multiLevelType w:val="hybridMultilevel"/>
    <w:tmpl w:val="0502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554C0"/>
    <w:multiLevelType w:val="hybridMultilevel"/>
    <w:tmpl w:val="96083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21582"/>
    <w:multiLevelType w:val="hybridMultilevel"/>
    <w:tmpl w:val="92BE215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B7A84"/>
    <w:multiLevelType w:val="hybridMultilevel"/>
    <w:tmpl w:val="DAF6AF58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CE2AAC"/>
    <w:multiLevelType w:val="hybridMultilevel"/>
    <w:tmpl w:val="7960C66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086613"/>
    <w:multiLevelType w:val="hybridMultilevel"/>
    <w:tmpl w:val="48F2042E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5028EE"/>
    <w:multiLevelType w:val="hybridMultilevel"/>
    <w:tmpl w:val="EF18F8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F6BE1"/>
    <w:multiLevelType w:val="hybridMultilevel"/>
    <w:tmpl w:val="7C02BF4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47F092A"/>
    <w:multiLevelType w:val="hybridMultilevel"/>
    <w:tmpl w:val="93C6C006"/>
    <w:lvl w:ilvl="0" w:tplc="04250011">
      <w:start w:val="1"/>
      <w:numFmt w:val="decimal"/>
      <w:lvlText w:val="%1)"/>
      <w:lvlJc w:val="left"/>
      <w:pPr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BD0B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037EAD"/>
    <w:multiLevelType w:val="hybridMultilevel"/>
    <w:tmpl w:val="56BE4B3A"/>
    <w:lvl w:ilvl="0" w:tplc="F1B426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A7C5C"/>
    <w:multiLevelType w:val="multilevel"/>
    <w:tmpl w:val="422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77C168E1"/>
    <w:multiLevelType w:val="hybridMultilevel"/>
    <w:tmpl w:val="78A01992"/>
    <w:lvl w:ilvl="0" w:tplc="573A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00BC5"/>
    <w:multiLevelType w:val="hybridMultilevel"/>
    <w:tmpl w:val="3ACC070E"/>
    <w:lvl w:ilvl="0" w:tplc="62B2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362DF"/>
    <w:multiLevelType w:val="hybridMultilevel"/>
    <w:tmpl w:val="BD12D45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62625">
    <w:abstractNumId w:val="40"/>
  </w:num>
  <w:num w:numId="2" w16cid:durableId="799348450">
    <w:abstractNumId w:val="44"/>
  </w:num>
  <w:num w:numId="3" w16cid:durableId="984119139">
    <w:abstractNumId w:val="14"/>
  </w:num>
  <w:num w:numId="4" w16cid:durableId="958606339">
    <w:abstractNumId w:val="17"/>
  </w:num>
  <w:num w:numId="5" w16cid:durableId="363025109">
    <w:abstractNumId w:val="33"/>
  </w:num>
  <w:num w:numId="6" w16cid:durableId="1733769989">
    <w:abstractNumId w:val="25"/>
  </w:num>
  <w:num w:numId="7" w16cid:durableId="1730306034">
    <w:abstractNumId w:val="4"/>
  </w:num>
  <w:num w:numId="8" w16cid:durableId="671685855">
    <w:abstractNumId w:val="20"/>
  </w:num>
  <w:num w:numId="9" w16cid:durableId="1651865077">
    <w:abstractNumId w:val="37"/>
  </w:num>
  <w:num w:numId="10" w16cid:durableId="1665473660">
    <w:abstractNumId w:val="16"/>
  </w:num>
  <w:num w:numId="11" w16cid:durableId="1145898299">
    <w:abstractNumId w:val="32"/>
  </w:num>
  <w:num w:numId="12" w16cid:durableId="564872878">
    <w:abstractNumId w:val="5"/>
  </w:num>
  <w:num w:numId="13" w16cid:durableId="1580826533">
    <w:abstractNumId w:val="29"/>
  </w:num>
  <w:num w:numId="14" w16cid:durableId="930553006">
    <w:abstractNumId w:val="7"/>
  </w:num>
  <w:num w:numId="15" w16cid:durableId="1369912782">
    <w:abstractNumId w:val="28"/>
  </w:num>
  <w:num w:numId="16" w16cid:durableId="1104108614">
    <w:abstractNumId w:val="34"/>
  </w:num>
  <w:num w:numId="17" w16cid:durableId="1874613042">
    <w:abstractNumId w:val="0"/>
  </w:num>
  <w:num w:numId="18" w16cid:durableId="537281278">
    <w:abstractNumId w:val="8"/>
  </w:num>
  <w:num w:numId="19" w16cid:durableId="807894639">
    <w:abstractNumId w:val="18"/>
  </w:num>
  <w:num w:numId="20" w16cid:durableId="2102414486">
    <w:abstractNumId w:val="6"/>
  </w:num>
  <w:num w:numId="21" w16cid:durableId="71313676">
    <w:abstractNumId w:val="39"/>
  </w:num>
  <w:num w:numId="22" w16cid:durableId="158348616">
    <w:abstractNumId w:val="31"/>
  </w:num>
  <w:num w:numId="23" w16cid:durableId="1198740369">
    <w:abstractNumId w:val="24"/>
  </w:num>
  <w:num w:numId="24" w16cid:durableId="1404450804">
    <w:abstractNumId w:val="35"/>
  </w:num>
  <w:num w:numId="25" w16cid:durableId="180052432">
    <w:abstractNumId w:val="30"/>
  </w:num>
  <w:num w:numId="26" w16cid:durableId="742332669">
    <w:abstractNumId w:val="23"/>
  </w:num>
  <w:num w:numId="27" w16cid:durableId="1006518082">
    <w:abstractNumId w:val="12"/>
  </w:num>
  <w:num w:numId="28" w16cid:durableId="1328749525">
    <w:abstractNumId w:val="46"/>
  </w:num>
  <w:num w:numId="29" w16cid:durableId="420807099">
    <w:abstractNumId w:val="11"/>
  </w:num>
  <w:num w:numId="30" w16cid:durableId="773087643">
    <w:abstractNumId w:val="13"/>
  </w:num>
  <w:num w:numId="31" w16cid:durableId="1869752975">
    <w:abstractNumId w:val="47"/>
  </w:num>
  <w:num w:numId="32" w16cid:durableId="1851333857">
    <w:abstractNumId w:val="19"/>
  </w:num>
  <w:num w:numId="33" w16cid:durableId="1764911453">
    <w:abstractNumId w:val="1"/>
  </w:num>
  <w:num w:numId="34" w16cid:durableId="1274286246">
    <w:abstractNumId w:val="21"/>
  </w:num>
  <w:num w:numId="35" w16cid:durableId="467089907">
    <w:abstractNumId w:val="42"/>
  </w:num>
  <w:num w:numId="36" w16cid:durableId="2038971267">
    <w:abstractNumId w:val="45"/>
  </w:num>
  <w:num w:numId="37" w16cid:durableId="728461846">
    <w:abstractNumId w:val="22"/>
  </w:num>
  <w:num w:numId="38" w16cid:durableId="1198615592">
    <w:abstractNumId w:val="41"/>
  </w:num>
  <w:num w:numId="39" w16cid:durableId="1974097832">
    <w:abstractNumId w:val="38"/>
  </w:num>
  <w:num w:numId="40" w16cid:durableId="158890830">
    <w:abstractNumId w:val="27"/>
  </w:num>
  <w:num w:numId="41" w16cid:durableId="1439838093">
    <w:abstractNumId w:val="26"/>
  </w:num>
  <w:num w:numId="42" w16cid:durableId="863444378">
    <w:abstractNumId w:val="15"/>
  </w:num>
  <w:num w:numId="43" w16cid:durableId="85422703">
    <w:abstractNumId w:val="2"/>
  </w:num>
  <w:num w:numId="44" w16cid:durableId="606735728">
    <w:abstractNumId w:val="36"/>
  </w:num>
  <w:num w:numId="45" w16cid:durableId="1836526531">
    <w:abstractNumId w:val="10"/>
  </w:num>
  <w:num w:numId="46" w16cid:durableId="1165165354">
    <w:abstractNumId w:val="43"/>
  </w:num>
  <w:num w:numId="47" w16cid:durableId="882985993">
    <w:abstractNumId w:val="3"/>
  </w:num>
  <w:num w:numId="48" w16cid:durableId="1435514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E8"/>
    <w:rsid w:val="00000B0A"/>
    <w:rsid w:val="00001BA8"/>
    <w:rsid w:val="000028BE"/>
    <w:rsid w:val="00003A56"/>
    <w:rsid w:val="00003D5A"/>
    <w:rsid w:val="000069AC"/>
    <w:rsid w:val="0001026F"/>
    <w:rsid w:val="0001680B"/>
    <w:rsid w:val="0002259D"/>
    <w:rsid w:val="00023DB2"/>
    <w:rsid w:val="00025B23"/>
    <w:rsid w:val="00032EFC"/>
    <w:rsid w:val="0003425D"/>
    <w:rsid w:val="0004718E"/>
    <w:rsid w:val="00061688"/>
    <w:rsid w:val="00072148"/>
    <w:rsid w:val="00073180"/>
    <w:rsid w:val="000752B9"/>
    <w:rsid w:val="000754CD"/>
    <w:rsid w:val="00081B30"/>
    <w:rsid w:val="00081C5A"/>
    <w:rsid w:val="000A043B"/>
    <w:rsid w:val="000A246D"/>
    <w:rsid w:val="000B5E01"/>
    <w:rsid w:val="000C2239"/>
    <w:rsid w:val="000E13FE"/>
    <w:rsid w:val="000E4E91"/>
    <w:rsid w:val="000E658C"/>
    <w:rsid w:val="000F24FC"/>
    <w:rsid w:val="001003A3"/>
    <w:rsid w:val="001079AC"/>
    <w:rsid w:val="00113B78"/>
    <w:rsid w:val="00114497"/>
    <w:rsid w:val="00127FE3"/>
    <w:rsid w:val="00131210"/>
    <w:rsid w:val="001366CA"/>
    <w:rsid w:val="001428DD"/>
    <w:rsid w:val="00153512"/>
    <w:rsid w:val="00153B9E"/>
    <w:rsid w:val="00154623"/>
    <w:rsid w:val="0016143B"/>
    <w:rsid w:val="001645EF"/>
    <w:rsid w:val="00166060"/>
    <w:rsid w:val="00171969"/>
    <w:rsid w:val="00175B9F"/>
    <w:rsid w:val="00177E85"/>
    <w:rsid w:val="00181263"/>
    <w:rsid w:val="00181C5D"/>
    <w:rsid w:val="001837CA"/>
    <w:rsid w:val="00183BD5"/>
    <w:rsid w:val="00191B6B"/>
    <w:rsid w:val="00192CF6"/>
    <w:rsid w:val="001970D3"/>
    <w:rsid w:val="001A41A6"/>
    <w:rsid w:val="001A61F8"/>
    <w:rsid w:val="001A7DA4"/>
    <w:rsid w:val="001B02E7"/>
    <w:rsid w:val="001B3195"/>
    <w:rsid w:val="001B3A06"/>
    <w:rsid w:val="001B54C0"/>
    <w:rsid w:val="001C217C"/>
    <w:rsid w:val="001C2EE2"/>
    <w:rsid w:val="001E4C53"/>
    <w:rsid w:val="001E5412"/>
    <w:rsid w:val="001E71B0"/>
    <w:rsid w:val="001F2FB4"/>
    <w:rsid w:val="00206A80"/>
    <w:rsid w:val="002133D5"/>
    <w:rsid w:val="00222231"/>
    <w:rsid w:val="00222279"/>
    <w:rsid w:val="0022476C"/>
    <w:rsid w:val="00224C86"/>
    <w:rsid w:val="00230B84"/>
    <w:rsid w:val="00232288"/>
    <w:rsid w:val="00234E82"/>
    <w:rsid w:val="002402A4"/>
    <w:rsid w:val="00245680"/>
    <w:rsid w:val="0025183A"/>
    <w:rsid w:val="0025285F"/>
    <w:rsid w:val="00255819"/>
    <w:rsid w:val="00261023"/>
    <w:rsid w:val="002615C9"/>
    <w:rsid w:val="0026169A"/>
    <w:rsid w:val="00263709"/>
    <w:rsid w:val="00266D33"/>
    <w:rsid w:val="00267593"/>
    <w:rsid w:val="0027152F"/>
    <w:rsid w:val="0027693A"/>
    <w:rsid w:val="00284D8F"/>
    <w:rsid w:val="00291686"/>
    <w:rsid w:val="002A2042"/>
    <w:rsid w:val="002A62AA"/>
    <w:rsid w:val="002B1A15"/>
    <w:rsid w:val="002B56AC"/>
    <w:rsid w:val="002E2C79"/>
    <w:rsid w:val="002F6AB9"/>
    <w:rsid w:val="00303AB3"/>
    <w:rsid w:val="00307A59"/>
    <w:rsid w:val="00312A7D"/>
    <w:rsid w:val="003224F9"/>
    <w:rsid w:val="00325651"/>
    <w:rsid w:val="00330C44"/>
    <w:rsid w:val="00332432"/>
    <w:rsid w:val="003327C9"/>
    <w:rsid w:val="00337CA6"/>
    <w:rsid w:val="00340C72"/>
    <w:rsid w:val="003414AD"/>
    <w:rsid w:val="00343E36"/>
    <w:rsid w:val="00356C93"/>
    <w:rsid w:val="0036451E"/>
    <w:rsid w:val="00366329"/>
    <w:rsid w:val="00370ECB"/>
    <w:rsid w:val="00387221"/>
    <w:rsid w:val="003A7D25"/>
    <w:rsid w:val="003B245F"/>
    <w:rsid w:val="003B4276"/>
    <w:rsid w:val="003D71E9"/>
    <w:rsid w:val="003E4624"/>
    <w:rsid w:val="003E762C"/>
    <w:rsid w:val="003F24D3"/>
    <w:rsid w:val="004025FF"/>
    <w:rsid w:val="00402DC7"/>
    <w:rsid w:val="00403DDB"/>
    <w:rsid w:val="00403E12"/>
    <w:rsid w:val="0041339C"/>
    <w:rsid w:val="00413ACD"/>
    <w:rsid w:val="00417FAC"/>
    <w:rsid w:val="004202A5"/>
    <w:rsid w:val="00422779"/>
    <w:rsid w:val="004232C2"/>
    <w:rsid w:val="00427AED"/>
    <w:rsid w:val="00430628"/>
    <w:rsid w:val="00432331"/>
    <w:rsid w:val="00432789"/>
    <w:rsid w:val="004335E1"/>
    <w:rsid w:val="004348B1"/>
    <w:rsid w:val="00442D2D"/>
    <w:rsid w:val="004461F1"/>
    <w:rsid w:val="0044697D"/>
    <w:rsid w:val="00447354"/>
    <w:rsid w:val="004515D3"/>
    <w:rsid w:val="00454069"/>
    <w:rsid w:val="00467048"/>
    <w:rsid w:val="004864AF"/>
    <w:rsid w:val="0049185F"/>
    <w:rsid w:val="00492CE8"/>
    <w:rsid w:val="00496491"/>
    <w:rsid w:val="004A7F58"/>
    <w:rsid w:val="004C3138"/>
    <w:rsid w:val="004C756D"/>
    <w:rsid w:val="004D2D24"/>
    <w:rsid w:val="004D5CFD"/>
    <w:rsid w:val="004E298C"/>
    <w:rsid w:val="004E2BB3"/>
    <w:rsid w:val="004E2F5D"/>
    <w:rsid w:val="004E3865"/>
    <w:rsid w:val="004F3AB6"/>
    <w:rsid w:val="004F4159"/>
    <w:rsid w:val="004F4444"/>
    <w:rsid w:val="00506BF4"/>
    <w:rsid w:val="0052102F"/>
    <w:rsid w:val="005212ED"/>
    <w:rsid w:val="00534770"/>
    <w:rsid w:val="00537808"/>
    <w:rsid w:val="0054420A"/>
    <w:rsid w:val="00550C7D"/>
    <w:rsid w:val="00567461"/>
    <w:rsid w:val="00567717"/>
    <w:rsid w:val="00570AF9"/>
    <w:rsid w:val="005716A7"/>
    <w:rsid w:val="005730D7"/>
    <w:rsid w:val="00577D18"/>
    <w:rsid w:val="00586E34"/>
    <w:rsid w:val="00590020"/>
    <w:rsid w:val="00591C59"/>
    <w:rsid w:val="00593AEF"/>
    <w:rsid w:val="00593F1A"/>
    <w:rsid w:val="005A45A2"/>
    <w:rsid w:val="005A5C1C"/>
    <w:rsid w:val="005A6916"/>
    <w:rsid w:val="005B16CA"/>
    <w:rsid w:val="005C1130"/>
    <w:rsid w:val="005C3BD0"/>
    <w:rsid w:val="005C76C7"/>
    <w:rsid w:val="005D4B82"/>
    <w:rsid w:val="005F3E67"/>
    <w:rsid w:val="005F5A82"/>
    <w:rsid w:val="005F6FF0"/>
    <w:rsid w:val="00601E1A"/>
    <w:rsid w:val="0061164C"/>
    <w:rsid w:val="00616BB3"/>
    <w:rsid w:val="006171DC"/>
    <w:rsid w:val="006234C3"/>
    <w:rsid w:val="006256C0"/>
    <w:rsid w:val="00626A04"/>
    <w:rsid w:val="006305D6"/>
    <w:rsid w:val="00634B94"/>
    <w:rsid w:val="00640855"/>
    <w:rsid w:val="00643C23"/>
    <w:rsid w:val="00644F0B"/>
    <w:rsid w:val="00665F99"/>
    <w:rsid w:val="00666EAB"/>
    <w:rsid w:val="00667BEC"/>
    <w:rsid w:val="00671AED"/>
    <w:rsid w:val="00672103"/>
    <w:rsid w:val="00672147"/>
    <w:rsid w:val="00673779"/>
    <w:rsid w:val="006813E1"/>
    <w:rsid w:val="00687C78"/>
    <w:rsid w:val="0069325F"/>
    <w:rsid w:val="006A0931"/>
    <w:rsid w:val="006A1E4A"/>
    <w:rsid w:val="006A3CEE"/>
    <w:rsid w:val="006A7879"/>
    <w:rsid w:val="006B3391"/>
    <w:rsid w:val="006C03C7"/>
    <w:rsid w:val="006C2A13"/>
    <w:rsid w:val="006C4130"/>
    <w:rsid w:val="006D0B5A"/>
    <w:rsid w:val="006E6FDD"/>
    <w:rsid w:val="006F102C"/>
    <w:rsid w:val="006F3010"/>
    <w:rsid w:val="006F3C88"/>
    <w:rsid w:val="006F4296"/>
    <w:rsid w:val="006F5C91"/>
    <w:rsid w:val="00701693"/>
    <w:rsid w:val="00707322"/>
    <w:rsid w:val="00711401"/>
    <w:rsid w:val="00711865"/>
    <w:rsid w:val="00715F15"/>
    <w:rsid w:val="0072255D"/>
    <w:rsid w:val="007228CC"/>
    <w:rsid w:val="00722FAF"/>
    <w:rsid w:val="007315CA"/>
    <w:rsid w:val="00733663"/>
    <w:rsid w:val="0073443B"/>
    <w:rsid w:val="0073735D"/>
    <w:rsid w:val="00737FE8"/>
    <w:rsid w:val="00745349"/>
    <w:rsid w:val="00745434"/>
    <w:rsid w:val="00760143"/>
    <w:rsid w:val="00760D4A"/>
    <w:rsid w:val="007611D1"/>
    <w:rsid w:val="00772441"/>
    <w:rsid w:val="007736C5"/>
    <w:rsid w:val="00774BC7"/>
    <w:rsid w:val="00792ECB"/>
    <w:rsid w:val="00794E3D"/>
    <w:rsid w:val="00795008"/>
    <w:rsid w:val="0079509A"/>
    <w:rsid w:val="00796345"/>
    <w:rsid w:val="007A6321"/>
    <w:rsid w:val="007B329D"/>
    <w:rsid w:val="007C327A"/>
    <w:rsid w:val="007D3522"/>
    <w:rsid w:val="007D7271"/>
    <w:rsid w:val="007E0CF1"/>
    <w:rsid w:val="007E2B40"/>
    <w:rsid w:val="007E4680"/>
    <w:rsid w:val="007E7E2A"/>
    <w:rsid w:val="007F2745"/>
    <w:rsid w:val="007F5238"/>
    <w:rsid w:val="00805333"/>
    <w:rsid w:val="0082107B"/>
    <w:rsid w:val="0082596D"/>
    <w:rsid w:val="00831732"/>
    <w:rsid w:val="00841281"/>
    <w:rsid w:val="00852445"/>
    <w:rsid w:val="00855981"/>
    <w:rsid w:val="00865017"/>
    <w:rsid w:val="00880A86"/>
    <w:rsid w:val="00887DAF"/>
    <w:rsid w:val="008900BC"/>
    <w:rsid w:val="00893CA7"/>
    <w:rsid w:val="008A2DFB"/>
    <w:rsid w:val="008A4C3C"/>
    <w:rsid w:val="008A7C31"/>
    <w:rsid w:val="008B0D0C"/>
    <w:rsid w:val="008B4718"/>
    <w:rsid w:val="008D166E"/>
    <w:rsid w:val="008D1BB9"/>
    <w:rsid w:val="008D6F1F"/>
    <w:rsid w:val="008D79E1"/>
    <w:rsid w:val="008E37C0"/>
    <w:rsid w:val="008F0DD4"/>
    <w:rsid w:val="00900540"/>
    <w:rsid w:val="009031F1"/>
    <w:rsid w:val="00907BAD"/>
    <w:rsid w:val="00910004"/>
    <w:rsid w:val="00912679"/>
    <w:rsid w:val="00914D51"/>
    <w:rsid w:val="009215E1"/>
    <w:rsid w:val="00922853"/>
    <w:rsid w:val="00932BB2"/>
    <w:rsid w:val="00944B3E"/>
    <w:rsid w:val="00944BE8"/>
    <w:rsid w:val="009450E1"/>
    <w:rsid w:val="00947AED"/>
    <w:rsid w:val="009510E4"/>
    <w:rsid w:val="00955C1B"/>
    <w:rsid w:val="00972759"/>
    <w:rsid w:val="00975DD9"/>
    <w:rsid w:val="0097650A"/>
    <w:rsid w:val="00981763"/>
    <w:rsid w:val="00981BF7"/>
    <w:rsid w:val="009A3DBC"/>
    <w:rsid w:val="009B1845"/>
    <w:rsid w:val="009C0FAE"/>
    <w:rsid w:val="009C4345"/>
    <w:rsid w:val="009C6258"/>
    <w:rsid w:val="009D30A9"/>
    <w:rsid w:val="009D3D09"/>
    <w:rsid w:val="009D7FF2"/>
    <w:rsid w:val="009E4880"/>
    <w:rsid w:val="009F1010"/>
    <w:rsid w:val="009F7C1A"/>
    <w:rsid w:val="00A021FE"/>
    <w:rsid w:val="00A05A92"/>
    <w:rsid w:val="00A106A7"/>
    <w:rsid w:val="00A12012"/>
    <w:rsid w:val="00A1340D"/>
    <w:rsid w:val="00A204D8"/>
    <w:rsid w:val="00A33828"/>
    <w:rsid w:val="00A53273"/>
    <w:rsid w:val="00A54BA6"/>
    <w:rsid w:val="00A5655F"/>
    <w:rsid w:val="00A56D37"/>
    <w:rsid w:val="00A71329"/>
    <w:rsid w:val="00A716D8"/>
    <w:rsid w:val="00A85106"/>
    <w:rsid w:val="00A8718C"/>
    <w:rsid w:val="00A873D5"/>
    <w:rsid w:val="00A90DB6"/>
    <w:rsid w:val="00A910B7"/>
    <w:rsid w:val="00A960BF"/>
    <w:rsid w:val="00AA1312"/>
    <w:rsid w:val="00AB6652"/>
    <w:rsid w:val="00AC3487"/>
    <w:rsid w:val="00AD018D"/>
    <w:rsid w:val="00AF3024"/>
    <w:rsid w:val="00AF465F"/>
    <w:rsid w:val="00B02A12"/>
    <w:rsid w:val="00B02E0E"/>
    <w:rsid w:val="00B11086"/>
    <w:rsid w:val="00B11D2E"/>
    <w:rsid w:val="00B146E0"/>
    <w:rsid w:val="00B17C86"/>
    <w:rsid w:val="00B2177D"/>
    <w:rsid w:val="00B24CA2"/>
    <w:rsid w:val="00B31E6F"/>
    <w:rsid w:val="00B37100"/>
    <w:rsid w:val="00B43C25"/>
    <w:rsid w:val="00B5287F"/>
    <w:rsid w:val="00B54723"/>
    <w:rsid w:val="00B5694B"/>
    <w:rsid w:val="00B6267A"/>
    <w:rsid w:val="00B62D3F"/>
    <w:rsid w:val="00B65C5E"/>
    <w:rsid w:val="00B67952"/>
    <w:rsid w:val="00B8047E"/>
    <w:rsid w:val="00B85555"/>
    <w:rsid w:val="00B940EB"/>
    <w:rsid w:val="00B958B5"/>
    <w:rsid w:val="00BA2510"/>
    <w:rsid w:val="00BB43D2"/>
    <w:rsid w:val="00BB7A84"/>
    <w:rsid w:val="00BC6898"/>
    <w:rsid w:val="00BD0E27"/>
    <w:rsid w:val="00BD5DBD"/>
    <w:rsid w:val="00BF059E"/>
    <w:rsid w:val="00BF1E59"/>
    <w:rsid w:val="00BF4BAB"/>
    <w:rsid w:val="00BF54C1"/>
    <w:rsid w:val="00BF6D41"/>
    <w:rsid w:val="00C00DD7"/>
    <w:rsid w:val="00C065BD"/>
    <w:rsid w:val="00C1234B"/>
    <w:rsid w:val="00C23E86"/>
    <w:rsid w:val="00C44A6F"/>
    <w:rsid w:val="00C538B6"/>
    <w:rsid w:val="00C571EC"/>
    <w:rsid w:val="00C61B40"/>
    <w:rsid w:val="00C65BAA"/>
    <w:rsid w:val="00C71770"/>
    <w:rsid w:val="00C72642"/>
    <w:rsid w:val="00C7453C"/>
    <w:rsid w:val="00C81A7F"/>
    <w:rsid w:val="00C91A75"/>
    <w:rsid w:val="00CA1B42"/>
    <w:rsid w:val="00CA52D8"/>
    <w:rsid w:val="00CA65F7"/>
    <w:rsid w:val="00CB71B1"/>
    <w:rsid w:val="00CB7D65"/>
    <w:rsid w:val="00CC145C"/>
    <w:rsid w:val="00CC5C2A"/>
    <w:rsid w:val="00CC6373"/>
    <w:rsid w:val="00CD0ABF"/>
    <w:rsid w:val="00CD49CB"/>
    <w:rsid w:val="00CF0F50"/>
    <w:rsid w:val="00CF3636"/>
    <w:rsid w:val="00D00B08"/>
    <w:rsid w:val="00D0735B"/>
    <w:rsid w:val="00D111E0"/>
    <w:rsid w:val="00D23D89"/>
    <w:rsid w:val="00D61D75"/>
    <w:rsid w:val="00D64E8D"/>
    <w:rsid w:val="00D706E7"/>
    <w:rsid w:val="00D9499E"/>
    <w:rsid w:val="00DA0379"/>
    <w:rsid w:val="00DA3223"/>
    <w:rsid w:val="00DB6012"/>
    <w:rsid w:val="00DC04CB"/>
    <w:rsid w:val="00DC1DAF"/>
    <w:rsid w:val="00DD0316"/>
    <w:rsid w:val="00DD2310"/>
    <w:rsid w:val="00DD48C1"/>
    <w:rsid w:val="00DD6315"/>
    <w:rsid w:val="00DD7008"/>
    <w:rsid w:val="00DF2608"/>
    <w:rsid w:val="00DF4EDD"/>
    <w:rsid w:val="00E002AA"/>
    <w:rsid w:val="00E123DA"/>
    <w:rsid w:val="00E13C5D"/>
    <w:rsid w:val="00E21250"/>
    <w:rsid w:val="00E32127"/>
    <w:rsid w:val="00E41941"/>
    <w:rsid w:val="00E42810"/>
    <w:rsid w:val="00E43893"/>
    <w:rsid w:val="00E55608"/>
    <w:rsid w:val="00E93633"/>
    <w:rsid w:val="00EA0038"/>
    <w:rsid w:val="00EA4BE6"/>
    <w:rsid w:val="00EA7514"/>
    <w:rsid w:val="00EC17B4"/>
    <w:rsid w:val="00EC780F"/>
    <w:rsid w:val="00ED039B"/>
    <w:rsid w:val="00ED21F7"/>
    <w:rsid w:val="00EE25FD"/>
    <w:rsid w:val="00EF01FF"/>
    <w:rsid w:val="00EF779F"/>
    <w:rsid w:val="00F01013"/>
    <w:rsid w:val="00F04E37"/>
    <w:rsid w:val="00F064DE"/>
    <w:rsid w:val="00F16B47"/>
    <w:rsid w:val="00F32991"/>
    <w:rsid w:val="00F5196E"/>
    <w:rsid w:val="00F53726"/>
    <w:rsid w:val="00F555FB"/>
    <w:rsid w:val="00F624B0"/>
    <w:rsid w:val="00F635CD"/>
    <w:rsid w:val="00F6598E"/>
    <w:rsid w:val="00FA435A"/>
    <w:rsid w:val="00FA567E"/>
    <w:rsid w:val="00FA5B0E"/>
    <w:rsid w:val="00FB1216"/>
    <w:rsid w:val="00FB15D8"/>
    <w:rsid w:val="00FB1B01"/>
    <w:rsid w:val="00FB4A62"/>
    <w:rsid w:val="00FB4F12"/>
    <w:rsid w:val="00FC1225"/>
    <w:rsid w:val="00FC391A"/>
    <w:rsid w:val="00FD5C95"/>
    <w:rsid w:val="00FD6C25"/>
    <w:rsid w:val="00FD73DB"/>
    <w:rsid w:val="00FE2018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03BE91C2"/>
  <w15:docId w15:val="{B4810127-066F-472A-AB0F-CCC7125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41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E7E2A"/>
    <w:pPr>
      <w:keepNext/>
      <w:numPr>
        <w:numId w:val="20"/>
      </w:numPr>
      <w:spacing w:before="240" w:after="60"/>
      <w:outlineLvl w:val="0"/>
    </w:pPr>
    <w:rPr>
      <w:rFonts w:ascii="Garamond" w:hAnsi="Garamond" w:cs="Arial"/>
      <w:b/>
      <w:bCs/>
      <w:caps/>
      <w:kern w:val="32"/>
      <w:szCs w:val="32"/>
    </w:rPr>
  </w:style>
  <w:style w:type="paragraph" w:styleId="Heading2">
    <w:name w:val="heading 2"/>
    <w:basedOn w:val="Heading1"/>
    <w:next w:val="Normal"/>
    <w:qFormat/>
    <w:rsid w:val="00687C78"/>
    <w:pPr>
      <w:numPr>
        <w:ilvl w:val="1"/>
      </w:numPr>
      <w:spacing w:before="0" w:after="0"/>
      <w:ind w:left="0" w:firstLine="0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CF6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2CF6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2CF6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CF6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2CF6"/>
    <w:pPr>
      <w:numPr>
        <w:ilvl w:val="6"/>
        <w:numId w:val="18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2CF6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2CF6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F0F5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F0F50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CF0F50"/>
  </w:style>
  <w:style w:type="paragraph" w:customStyle="1" w:styleId="Loetelu">
    <w:name w:val="Loetelu"/>
    <w:basedOn w:val="BodyText"/>
    <w:rsid w:val="00CF0F50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36451E"/>
    <w:pPr>
      <w:jc w:val="right"/>
    </w:pPr>
    <w:rPr>
      <w:sz w:val="22"/>
      <w:szCs w:val="22"/>
    </w:rPr>
  </w:style>
  <w:style w:type="character" w:styleId="Hyperlink">
    <w:name w:val="Hyperlink"/>
    <w:uiPriority w:val="99"/>
    <w:rsid w:val="00CF0F50"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4A7F58"/>
    <w:pPr>
      <w:ind w:left="720"/>
      <w:contextualSpacing/>
      <w:jc w:val="left"/>
    </w:pPr>
    <w:rPr>
      <w:rFonts w:ascii="Cambria" w:eastAsia="MS Mincho" w:hAnsi="Cambria"/>
      <w:szCs w:val="24"/>
      <w:lang w:val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4A7F58"/>
    <w:rPr>
      <w:rFonts w:ascii="Cambria" w:eastAsia="MS Mincho" w:hAnsi="Cambria"/>
      <w:sz w:val="24"/>
      <w:szCs w:val="24"/>
      <w:lang w:val="en-US" w:eastAsia="en-US"/>
    </w:rPr>
  </w:style>
  <w:style w:type="paragraph" w:customStyle="1" w:styleId="Loendilik1">
    <w:name w:val="Loendi lõik1"/>
    <w:rsid w:val="004A7F58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character" w:styleId="CommentReference">
    <w:name w:val="annotation reference"/>
    <w:rsid w:val="00903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1F1"/>
    <w:rPr>
      <w:sz w:val="20"/>
    </w:rPr>
  </w:style>
  <w:style w:type="character" w:customStyle="1" w:styleId="CommentTextChar">
    <w:name w:val="Comment Text Char"/>
    <w:link w:val="CommentText"/>
    <w:rsid w:val="00903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1F1"/>
    <w:rPr>
      <w:b/>
      <w:bCs/>
    </w:rPr>
  </w:style>
  <w:style w:type="character" w:customStyle="1" w:styleId="CommentSubjectChar">
    <w:name w:val="Comment Subject Char"/>
    <w:link w:val="CommentSubject"/>
    <w:rsid w:val="009031F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0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1F1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semiHidden/>
    <w:rsid w:val="00192C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192C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192CF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192CF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192CF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192CF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192CF6"/>
    <w:rPr>
      <w:rFonts w:ascii="Cambria" w:eastAsia="Times New Roman" w:hAnsi="Cambria" w:cs="Times New Roman"/>
      <w:sz w:val="22"/>
      <w:szCs w:val="22"/>
      <w:lang w:eastAsia="en-US"/>
    </w:rPr>
  </w:style>
  <w:style w:type="numbering" w:customStyle="1" w:styleId="Style1">
    <w:name w:val="Style1"/>
    <w:uiPriority w:val="99"/>
    <w:rsid w:val="00192CF6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91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FC391A"/>
  </w:style>
  <w:style w:type="table" w:styleId="TableGrid">
    <w:name w:val="Table Grid"/>
    <w:basedOn w:val="TableNormal"/>
    <w:uiPriority w:val="99"/>
    <w:rsid w:val="000E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C72"/>
    <w:pPr>
      <w:ind w:left="708"/>
    </w:pPr>
  </w:style>
  <w:style w:type="paragraph" w:styleId="TOC2">
    <w:name w:val="toc 2"/>
    <w:basedOn w:val="Normal"/>
    <w:next w:val="Normal"/>
    <w:autoRedefine/>
    <w:uiPriority w:val="39"/>
    <w:rsid w:val="0001680B"/>
    <w:pPr>
      <w:ind w:left="240"/>
    </w:pPr>
  </w:style>
  <w:style w:type="character" w:styleId="FootnoteReference">
    <w:name w:val="footnote reference"/>
    <w:uiPriority w:val="99"/>
    <w:rsid w:val="00A90DB6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character" w:customStyle="1" w:styleId="FooterChar">
    <w:name w:val="Footer Char"/>
    <w:link w:val="Footer"/>
    <w:uiPriority w:val="99"/>
    <w:rsid w:val="00A90DB6"/>
    <w:rPr>
      <w:sz w:val="24"/>
      <w:lang w:eastAsia="en-US"/>
    </w:rPr>
  </w:style>
  <w:style w:type="paragraph" w:customStyle="1" w:styleId="Bodyt">
    <w:name w:val="Bodyt"/>
    <w:basedOn w:val="Normal"/>
    <w:rsid w:val="00267593"/>
  </w:style>
  <w:style w:type="paragraph" w:styleId="Revision">
    <w:name w:val="Revision"/>
    <w:hidden/>
    <w:uiPriority w:val="99"/>
    <w:semiHidden/>
    <w:rsid w:val="008900B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D97-2926-4A62-AE1A-8AB6183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599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algatuskiri</vt:lpstr>
    </vt:vector>
  </TitlesOfParts>
  <Company>Siseministeerium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meelisa</dc:creator>
  <cp:lastModifiedBy>Anneli Liblik</cp:lastModifiedBy>
  <cp:revision>8</cp:revision>
  <cp:lastPrinted>2013-09-03T07:05:00Z</cp:lastPrinted>
  <dcterms:created xsi:type="dcterms:W3CDTF">2025-07-25T05:52:00Z</dcterms:created>
  <dcterms:modified xsi:type="dcterms:W3CDTF">2025-08-14T13:24:00Z</dcterms:modified>
</cp:coreProperties>
</file>